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DB" w:rsidRPr="00CD50CB" w:rsidRDefault="000465DB" w:rsidP="001D3915">
      <w:pPr>
        <w:pStyle w:val="1"/>
        <w:jc w:val="left"/>
        <w:rPr>
          <w:sz w:val="18"/>
          <w:szCs w:val="18"/>
        </w:rPr>
      </w:pPr>
    </w:p>
    <w:p w:rsidR="000465DB" w:rsidRPr="00CD50CB" w:rsidRDefault="000465DB" w:rsidP="003C3551">
      <w:pPr>
        <w:pStyle w:val="1"/>
        <w:rPr>
          <w:sz w:val="18"/>
          <w:szCs w:val="18"/>
        </w:rPr>
      </w:pPr>
    </w:p>
    <w:p w:rsidR="00FD0D27" w:rsidRPr="00CD50CB" w:rsidRDefault="009A330C" w:rsidP="003C3551">
      <w:pPr>
        <w:pStyle w:val="1"/>
        <w:rPr>
          <w:rFonts w:cs="Sylfaen"/>
          <w:i/>
          <w:sz w:val="18"/>
          <w:szCs w:val="18"/>
          <w:lang w:val="af-ZA"/>
        </w:rPr>
      </w:pPr>
      <w:r w:rsidRPr="00CD50CB">
        <w:rPr>
          <w:sz w:val="18"/>
          <w:szCs w:val="18"/>
        </w:rPr>
        <w:t xml:space="preserve"> </w:t>
      </w:r>
      <w:r w:rsidR="00FD0D27" w:rsidRPr="00CD50CB">
        <w:rPr>
          <w:sz w:val="18"/>
          <w:szCs w:val="18"/>
        </w:rPr>
        <w:tab/>
        <w:t xml:space="preserve">       </w:t>
      </w:r>
      <w:r w:rsidR="0068160E" w:rsidRPr="00CD50CB">
        <w:rPr>
          <w:sz w:val="18"/>
          <w:szCs w:val="18"/>
        </w:rPr>
        <w:t xml:space="preserve">                         </w:t>
      </w:r>
      <w:r w:rsidR="00FD0D27" w:rsidRPr="00CD50CB">
        <w:rPr>
          <w:sz w:val="18"/>
          <w:szCs w:val="18"/>
        </w:rPr>
        <w:t xml:space="preserve">                                                            </w:t>
      </w:r>
      <w:r w:rsidR="00FD0D27" w:rsidRPr="00CD50CB">
        <w:rPr>
          <w:sz w:val="18"/>
          <w:szCs w:val="18"/>
        </w:rPr>
        <w:tab/>
      </w:r>
      <w:r w:rsidR="00FD0D27" w:rsidRPr="00CD50CB">
        <w:rPr>
          <w:rFonts w:cs="Sylfaen"/>
          <w:i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ՀԱՅՏԱՐԱՐՈՒԹՅՈՒՆ</w:t>
      </w: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ՄԱՍԻՆ</w:t>
      </w: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տեքստը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</w:p>
    <w:p w:rsidR="00FD0D27" w:rsidRPr="00CD50CB" w:rsidRDefault="006E4FB8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2019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թվականի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Sylfaen" w:eastAsia="Times New Roman" w:hAnsi="Sylfaen" w:cs="Times New Roman"/>
          <w:sz w:val="18"/>
          <w:szCs w:val="18"/>
          <w:lang w:val="af-ZA"/>
        </w:rPr>
        <w:t xml:space="preserve">հունիսի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20-</w:t>
      </w:r>
      <w:r w:rsidR="00AF2A03" w:rsidRPr="00CD50CB">
        <w:rPr>
          <w:rFonts w:ascii="Sylfaen" w:eastAsia="Times New Roman" w:hAnsi="Sylfaen" w:cs="Times New Roman"/>
          <w:sz w:val="18"/>
          <w:szCs w:val="18"/>
          <w:lang w:val="af-ZA"/>
        </w:rPr>
        <w:t>ի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թիվ</w:t>
      </w:r>
      <w:r w:rsidR="00CD17A5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229E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1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որոշմամբ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AF2A03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հրապարակվում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</w:p>
    <w:p w:rsidR="00FD0D27" w:rsidRPr="00CD50CB" w:rsidRDefault="00AF2A03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 xml:space="preserve">,,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օրենքի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27-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հոդվածի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ծածկագիրը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 </w:t>
      </w:r>
      <w:r w:rsidR="003A20CC" w:rsidRPr="00CD50CB">
        <w:rPr>
          <w:rFonts w:ascii="Sylfaen" w:eastAsia="Times New Roman" w:hAnsi="Sylfaen" w:cs="Sylfaen"/>
          <w:sz w:val="18"/>
          <w:szCs w:val="18"/>
          <w:lang w:val="af-ZA"/>
        </w:rPr>
        <w:t>ՎՁՄ</w:t>
      </w:r>
      <w:r w:rsidR="003A20CC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3A20CC" w:rsidRPr="00CD50CB">
        <w:rPr>
          <w:rFonts w:ascii="Sylfaen" w:eastAsia="Times New Roman" w:hAnsi="Sylfaen" w:cs="Sylfaen"/>
          <w:sz w:val="18"/>
          <w:szCs w:val="18"/>
          <w:lang w:val="af-ZA"/>
        </w:rPr>
        <w:t>ԶՀ</w:t>
      </w:r>
      <w:r w:rsidR="003A20CC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3A20CC" w:rsidRPr="00CD50CB">
        <w:rPr>
          <w:rFonts w:ascii="Sylfaen" w:eastAsia="Times New Roman" w:hAnsi="Sylfaen" w:cs="Sylfaen"/>
          <w:sz w:val="18"/>
          <w:szCs w:val="18"/>
          <w:lang w:val="af-ZA"/>
        </w:rPr>
        <w:t>ԲՄ</w:t>
      </w:r>
      <w:r w:rsidR="006E4FB8" w:rsidRPr="00CD50CB">
        <w:rPr>
          <w:rFonts w:ascii="Sylfaen" w:eastAsia="Times New Roman" w:hAnsi="Sylfaen" w:cs="Sylfaen"/>
          <w:sz w:val="18"/>
          <w:szCs w:val="18"/>
          <w:lang w:val="af-ZA"/>
        </w:rPr>
        <w:t>ԱՇՁԲ</w:t>
      </w:r>
      <w:r w:rsidR="0069216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A031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7/</w:t>
      </w:r>
      <w:r w:rsidR="0069216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</w:t>
      </w:r>
      <w:r w:rsidR="003A20CC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11695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 1-ը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`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9A5C50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="009A5C5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en-US"/>
        </w:rPr>
        <w:t>համայնքապետարան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ը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որը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գտնվում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713BB3"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="00713BB3"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AF2A03" w:rsidRPr="00CD50CB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CD50CB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CD50CB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713BB3" w:rsidRPr="00CD50CB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F2A0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3</w:t>
      </w:r>
      <w:r w:rsidR="00AF2A03" w:rsidRPr="00CD50CB">
        <w:rPr>
          <w:rFonts w:ascii="Sylfaen" w:eastAsia="Times New Roman" w:hAnsi="Sylfaen" w:cs="Sylfaen"/>
          <w:sz w:val="18"/>
          <w:szCs w:val="18"/>
          <w:lang w:val="af-ZA"/>
        </w:rPr>
        <w:t>/</w:t>
      </w:r>
      <w:r w:rsidR="00713BB3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15</w:t>
      </w:r>
      <w:r w:rsidR="00713BB3"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հասցեում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Times New Roman"/>
          <w:sz w:val="18"/>
          <w:szCs w:val="18"/>
          <w:lang w:val="af-ZA"/>
        </w:rPr>
        <w:t>և</w:t>
      </w:r>
      <w:r w:rsidR="00BD1301" w:rsidRPr="00CD50CB">
        <w:rPr>
          <w:rFonts w:ascii="Sylfaen" w:hAnsi="Sylfaen" w:cs="Sylfaen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Times New Roman"/>
          <w:sz w:val="18"/>
          <w:szCs w:val="18"/>
          <w:lang w:val="af-ZA"/>
        </w:rPr>
        <w:t>ը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Ռազմավարական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զարգացման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գործակալություն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հասարակական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կազմակերպությունը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ՌԶԳ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ՀԿ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),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որը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գտնվում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ք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Երևան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Այգեստան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5-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3/1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տ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հասցեում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իրականացնում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Անասնապահության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զարգացում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հարավում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ծրագ</w:t>
      </w:r>
      <w:r w:rsidR="00692167"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րը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որը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ֆինանսավորվում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“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Շվեյցարիայի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զարգացման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համագործակցության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գործակալության</w:t>
      </w:r>
      <w:r w:rsidR="00BD1301"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”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ՇԶՀԳ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հայտարարում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մրցույթ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CD50CB">
        <w:rPr>
          <w:rFonts w:ascii="Sylfaen" w:eastAsia="Times New Roman" w:hAnsi="Sylfaen" w:cs="Sylfaen"/>
          <w:sz w:val="18"/>
          <w:szCs w:val="18"/>
          <w:lang w:val="af-ZA"/>
        </w:rPr>
        <w:t>որն</w:t>
      </w:r>
      <w:r w:rsidR="004B622B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CD50CB">
        <w:rPr>
          <w:rFonts w:ascii="Sylfaen" w:eastAsia="Times New Roman" w:hAnsi="Sylfaen" w:cs="Sylfaen"/>
          <w:sz w:val="18"/>
          <w:szCs w:val="18"/>
          <w:lang w:val="af-ZA"/>
        </w:rPr>
        <w:t>իրականացվում</w:t>
      </w:r>
      <w:r w:rsidR="004B622B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4B622B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մեկ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af-ZA"/>
        </w:rPr>
        <w:t>փուլով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BD1301" w:rsidRPr="00CD50CB" w:rsidRDefault="00692167" w:rsidP="00BD1301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,,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ՌԶԳ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,,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ՀԿ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ձեռք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բերվող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ծառայություններ</w:t>
      </w:r>
      <w:r w:rsidR="00DB0A9D" w:rsidRPr="00CD50CB">
        <w:rPr>
          <w:rFonts w:ascii="Sylfaen" w:eastAsia="Times New Roman" w:hAnsi="Sylfaen" w:cs="Sylfaen"/>
          <w:sz w:val="18"/>
          <w:szCs w:val="18"/>
          <w:lang w:val="af-ZA"/>
        </w:rPr>
        <w:t>ը / աշխատանքները /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ազատված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ավելացված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արժեքի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հարկից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(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ԱԱՀ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)</w:t>
      </w:r>
      <w:r w:rsidRPr="00CD50CB">
        <w:rPr>
          <w:rFonts w:ascii="Sylfaen" w:eastAsia="Times New Roman" w:hAnsi="Sylfaen" w:cs="Times New Roman"/>
          <w:sz w:val="18"/>
          <w:szCs w:val="18"/>
          <w:lang w:val="af-ZA"/>
        </w:rPr>
        <w:t>՝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ամաձայն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Times New Roman"/>
          <w:sz w:val="18"/>
          <w:szCs w:val="18"/>
          <w:lang w:val="af-ZA"/>
        </w:rPr>
        <w:t xml:space="preserve">ՀՀ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կառավարության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13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հուլիսի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2006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թվականի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N 1091-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րոշման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Ձեր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2-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ներկայացվող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ծառայության</w:t>
      </w:r>
      <w:r w:rsidR="00DB0A9D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/աշխատանքի/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գինը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չպետք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ներառի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ԱԱՀ</w:t>
      </w:r>
      <w:r w:rsidR="00DB0A9D" w:rsidRPr="00CD50CB">
        <w:rPr>
          <w:rFonts w:ascii="Sylfaen" w:eastAsia="Times New Roman" w:hAnsi="Sylfaen" w:cs="Sylfaen"/>
          <w:sz w:val="18"/>
          <w:szCs w:val="18"/>
          <w:lang w:val="af-ZA"/>
        </w:rPr>
        <w:t>, այսինքն՝ այդ մասով   ԱԱՀ</w:t>
      </w:r>
      <w:r w:rsidR="00003F02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 չի  վճարվելու</w:t>
      </w:r>
      <w:r w:rsidR="00003F02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 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(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Ծառայություններ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ը </w:t>
      </w:r>
      <w:r w:rsidR="00D73F28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/ </w:t>
      </w:r>
      <w:r w:rsidR="00DB0A9D"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աշխատանքները /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կառանձնացվեն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ըստ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ենթակառուցվածքների</w:t>
      </w:r>
      <w:r w:rsidR="00BD130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) :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կառաջարկվի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կնքել</w:t>
      </w:r>
      <w:r w:rsidR="005D2070" w:rsidRPr="00CD50CB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003F02" w:rsidRPr="00CD50CB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5D2070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5D207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D2070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="00BD1301" w:rsidRPr="00CD50CB">
        <w:rPr>
          <w:rFonts w:ascii="Sylfaen" w:hAnsi="Sylfaen" w:cs="Sylfaen"/>
          <w:lang w:val="af-ZA"/>
        </w:rPr>
        <w:t xml:space="preserve"> </w:t>
      </w:r>
      <w:r w:rsidR="002F17CD" w:rsidRPr="00CD50CB">
        <w:rPr>
          <w:rFonts w:ascii="Sylfaen" w:eastAsia="Times New Roman" w:hAnsi="Sylfaen" w:cs="Sylfaen"/>
          <w:sz w:val="18"/>
          <w:szCs w:val="18"/>
          <w:lang w:val="af-ZA"/>
        </w:rPr>
        <w:t>Մարտիրոս,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Արտա</w:t>
      </w:r>
      <w:r w:rsidR="00003F02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վան, Սերս,  Զառիթափ, Բարձրունի, Սարավան, Գոմք, Խնձորուտ և Նոր Ազնաբերդ բնակավայրերի համայնքային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>արոտների հասանելիության մեծացման նպատակով անհրաժեշտ ենթակառուցվածքների (</w:t>
      </w:r>
      <w:r w:rsidR="000A45F7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գյուղատնտեսական կենդանիների </w:t>
      </w:r>
      <w:r w:rsidR="00BD1301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ջրելատեղի, արոտ տանող դաշտամիջյան ճանապարհ, բաց կամ ծածկով մակատեղ, հովվի կացարան)  կառուցման </w:t>
      </w:r>
      <w:r w:rsidR="005D2070"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աշխատանքների</w:t>
      </w:r>
      <w:r w:rsidR="005D207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D2070" w:rsidRPr="00CD50CB">
        <w:rPr>
          <w:rFonts w:ascii="Sylfaen" w:eastAsia="Times New Roman" w:hAnsi="Sylfaen" w:cs="Sylfaen"/>
          <w:sz w:val="18"/>
          <w:szCs w:val="18"/>
          <w:lang w:val="af-ZA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003F02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այսուհետև</w:t>
      </w:r>
      <w:r w:rsidR="00003F02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)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                                                                                 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="005B31D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="005B31D7"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օրենքի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հոդվածի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ցանկացած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անձ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անկախ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օտարերկրյա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ֆիզիկական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անձ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կազմակերպություն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քաղաքացիություն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անձ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լինելու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հանգամանքից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հավասար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չափանիշներն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ներկայացվելիք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որոշվում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բավարար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թվից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նվազագույն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առաջարկ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նախապատվություն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սկզբունքով։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նկատմամբ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կիրառվում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Առևտրի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համաշխարհային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կազմակերպության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համաձայնագրի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դրույթները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af-ZA"/>
        </w:rPr>
        <w:footnoteReference w:id="1"/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թղթային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դիմել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մինչև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15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11:00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թղթային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գրավոր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դիմում։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ապահովում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թղթային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տրամադրումն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անվճար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այդպիսի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օրը։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պատվիրատուն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անվճար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ապահովում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դիմումը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ընթացքում։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չստանալը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սահմանափակում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ընթացակարգին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իրավունքը։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="007C7E20" w:rsidRPr="00CD50CB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3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15 </w:t>
      </w:r>
      <w:r w:rsidR="007C7E20" w:rsidRPr="00CD50CB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7C7E2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մինչև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15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11:00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հայերենից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անգլերեն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ռուսերեն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կունենա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B31D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3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15 </w:t>
      </w:r>
      <w:r w:rsidR="00381CA7" w:rsidRPr="00CD50CB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381CA7"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15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11:00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վերաբերյալ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բողոքները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բողոքարկման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խորհուրդ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Երևան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Մելիք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Ադամյան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1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հասցեով։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Բողոքարկումն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իրականացվում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կարգով։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Բողոքը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վճար</w:t>
      </w:r>
      <w:r w:rsidR="005B31D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` 30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000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երեսուն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հազար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դրամի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փոխանցվի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Հանրապետության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ֆինանսների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նախարարության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անվամբ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900008000482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գանձապետական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հաշվեհամարին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5B31D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հետ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կապված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լրացուցիչ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տեղեկություններ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դիմել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B31D7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C417A" w:rsidRPr="00CD50CB">
        <w:rPr>
          <w:rFonts w:ascii="Sylfaen" w:eastAsia="Times New Roman" w:hAnsi="Sylfaen" w:cs="Sylfaen"/>
          <w:sz w:val="18"/>
          <w:szCs w:val="18"/>
          <w:lang w:val="af-ZA"/>
        </w:rPr>
        <w:t>Նաիրի</w:t>
      </w:r>
      <w:r w:rsidR="005C417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C417A" w:rsidRPr="00CD50CB">
        <w:rPr>
          <w:rFonts w:ascii="Sylfaen" w:eastAsia="Times New Roman" w:hAnsi="Sylfaen" w:cs="Sylfaen"/>
          <w:sz w:val="18"/>
          <w:szCs w:val="18"/>
          <w:lang w:val="af-ZA"/>
        </w:rPr>
        <w:t>Սաֆարյանին</w:t>
      </w:r>
      <w:r w:rsidR="005B31D7" w:rsidRPr="00CD50CB">
        <w:rPr>
          <w:rFonts w:ascii="Sylfaen" w:eastAsia="Times New Roman" w:hAnsi="Sylfae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  <w:t xml:space="preserve">           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Հեռախոս</w:t>
      </w:r>
      <w:r w:rsidR="005B31D7" w:rsidRPr="00CD50CB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ab/>
      </w:r>
      <w:r w:rsidR="005C417A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077</w:t>
      </w:r>
      <w:r w:rsidR="005B31D7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.</w:t>
      </w:r>
      <w:r w:rsidR="005C417A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752018</w:t>
      </w:r>
    </w:p>
    <w:p w:rsidR="00FD0D27" w:rsidRPr="00CD50CB" w:rsidRDefault="00FD0D27" w:rsidP="0068160E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</w:t>
      </w:r>
      <w:r w:rsidR="005B31D7" w:rsidRPr="00CD50CB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631624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zaritap.vayotsdzor@mta.gov.am</w:t>
      </w:r>
    </w:p>
    <w:p w:rsidR="00B227EC" w:rsidRPr="00CD50CB" w:rsidRDefault="0068160E" w:rsidP="00B227EC">
      <w:pPr>
        <w:tabs>
          <w:tab w:val="left" w:pos="2880"/>
        </w:tabs>
        <w:spacing w:after="120" w:line="240" w:lineRule="auto"/>
        <w:ind w:right="-7"/>
        <w:rPr>
          <w:rFonts w:ascii="Arial Armenian" w:eastAsia="Times New Roman" w:hAnsi="Arial Armenian"/>
          <w:i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 xml:space="preserve"> </w:t>
      </w:r>
      <w:r w:rsidR="00B227EC"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Պատվիրատու</w:t>
      </w:r>
      <w:r w:rsidR="00B227EC" w:rsidRPr="00CD50CB">
        <w:rPr>
          <w:rFonts w:ascii="Arial Armenian" w:eastAsia="Times New Roman" w:hAnsi="Arial Armenian"/>
          <w:i/>
          <w:sz w:val="18"/>
          <w:szCs w:val="18"/>
          <w:lang w:val="af-ZA"/>
        </w:rPr>
        <w:t xml:space="preserve"> 1  </w:t>
      </w:r>
      <w:r w:rsidR="005B31D7" w:rsidRPr="00CD50CB">
        <w:rPr>
          <w:rFonts w:ascii="Arial Armenian" w:eastAsia="Times New Roman" w:hAnsi="Arial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/>
          <w:i/>
          <w:sz w:val="18"/>
          <w:szCs w:val="18"/>
          <w:lang w:val="af-ZA"/>
        </w:rPr>
        <w:t xml:space="preserve">Զառիթափի </w:t>
      </w:r>
      <w:r w:rsidR="005B31D7" w:rsidRPr="00CD50CB">
        <w:rPr>
          <w:rFonts w:ascii="Sylfaen" w:eastAsia="Times New Roman" w:hAnsi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/>
          <w:i/>
          <w:sz w:val="18"/>
          <w:szCs w:val="18"/>
          <w:lang w:val="af-ZA"/>
        </w:rPr>
        <w:t>համայնքապետարան</w:t>
      </w:r>
    </w:p>
    <w:p w:rsidR="009923C5" w:rsidRPr="00CD50CB" w:rsidRDefault="0068160E" w:rsidP="009923C5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Պատվիրատու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2 </w:t>
      </w:r>
      <w:r w:rsidR="005B31D7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,,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Ռազմավարական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զարգացման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գործակալություն</w:t>
      </w:r>
      <w:r w:rsidR="005B31D7" w:rsidRPr="00CD50CB">
        <w:rPr>
          <w:rFonts w:ascii="Arial Armenian" w:eastAsia="Times New Roman" w:hAnsi="Arial Armenian" w:cs="Arial Armenian"/>
          <w:i/>
          <w:sz w:val="18"/>
          <w:szCs w:val="18"/>
          <w:lang w:val="af-ZA"/>
        </w:rPr>
        <w:t>,,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հասարակական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կազմակերպություն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</w:p>
    <w:p w:rsidR="009923C5" w:rsidRPr="00CD50CB" w:rsidRDefault="009923C5" w:rsidP="009923C5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7C7E20" w:rsidRPr="00CD50CB" w:rsidRDefault="007C7E20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882864" w:rsidRPr="00CD50CB" w:rsidRDefault="00882864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882864" w:rsidRPr="00CD50CB" w:rsidRDefault="00882864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215807" w:rsidRPr="00CD50CB" w:rsidRDefault="00215807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FD0D27" w:rsidRPr="00CD50CB" w:rsidRDefault="00B556CD" w:rsidP="00B556CD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 xml:space="preserve">                                                                                                                                  </w:t>
      </w:r>
      <w:proofErr w:type="gramStart"/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Հաստատված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proofErr w:type="gramEnd"/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                                                              </w:t>
      </w:r>
      <w:r w:rsidR="00EF67C6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                  </w:t>
      </w:r>
      <w:r w:rsidR="009923C5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18064C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      </w:t>
      </w:r>
      <w:r w:rsidR="009923C5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                 </w:t>
      </w:r>
      <w:r w:rsidR="00AF3BBC"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ՎՁՄ</w:t>
      </w:r>
      <w:r w:rsidR="00AF3BBC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>-</w:t>
      </w:r>
      <w:r w:rsidR="00AF3BBC"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ԶՀ</w:t>
      </w:r>
      <w:r w:rsidR="00AF3BBC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>-</w:t>
      </w:r>
      <w:r w:rsidR="00AF3BBC"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ԲՄԱՇՁԲ</w:t>
      </w:r>
      <w:r w:rsidR="00B556CD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-</w:t>
      </w:r>
      <w:r w:rsidR="009729F2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>7/7</w:t>
      </w:r>
      <w:r w:rsidR="00AF3BBC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</w:p>
    <w:p w:rsidR="00FD0D27" w:rsidRPr="00CD50CB" w:rsidRDefault="00B556CD" w:rsidP="00FD0D2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proofErr w:type="gramStart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բ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աց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proofErr w:type="gramEnd"/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գնահատող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հանձնաժողովի</w:t>
      </w:r>
    </w:p>
    <w:p w:rsidR="00FD0D27" w:rsidRPr="00CD50CB" w:rsidRDefault="007C7E20" w:rsidP="00FD0D2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>2019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թ</w:t>
      </w:r>
      <w:r w:rsidR="00B556CD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.   </w:t>
      </w:r>
      <w:r w:rsidR="00B556CD" w:rsidRPr="00CD50CB">
        <w:rPr>
          <w:rFonts w:ascii="Sylfaen" w:eastAsia="Times New Roman" w:hAnsi="Sylfaen" w:cs="Times Armenian"/>
          <w:i/>
          <w:sz w:val="18"/>
          <w:szCs w:val="18"/>
          <w:lang w:val="af-ZA"/>
        </w:rPr>
        <w:t xml:space="preserve">հունիսի </w:t>
      </w:r>
      <w:r w:rsidR="00B556CD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 20-</w:t>
      </w:r>
      <w:r w:rsidR="00B556CD" w:rsidRPr="00CD50CB">
        <w:rPr>
          <w:rFonts w:ascii="Sylfaen" w:eastAsia="Times New Roman" w:hAnsi="Sylfaen" w:cs="Times Armenian"/>
          <w:i/>
          <w:sz w:val="18"/>
          <w:szCs w:val="18"/>
          <w:lang w:val="af-ZA"/>
        </w:rPr>
        <w:t>ի</w:t>
      </w:r>
      <w:r w:rsidR="00B556CD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="00D311E6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="00FD0D27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N</w:t>
      </w:r>
      <w:r w:rsidR="00B556CD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 </w:t>
      </w:r>
      <w:r w:rsidR="00FD0D27"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1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որոշմամբ</w:t>
      </w: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«</w:t>
      </w:r>
      <w:r w:rsidR="00AF3BBC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ՀԱՄԱՅՆՔԱՊԵՏԱՐԱՆ</w:t>
      </w:r>
    </w:p>
    <w:p w:rsidR="00FD0D27" w:rsidRPr="00CD50CB" w:rsidRDefault="00FD0D27" w:rsidP="00FD0D27">
      <w:pPr>
        <w:tabs>
          <w:tab w:val="left" w:pos="5968"/>
        </w:tabs>
        <w:spacing w:after="120" w:line="240" w:lineRule="auto"/>
        <w:ind w:right="-7" w:firstLine="567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</w:t>
      </w: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8B6332" w:rsidRPr="00CD50CB" w:rsidRDefault="008B6332" w:rsidP="008B6332">
      <w:pPr>
        <w:spacing w:after="120" w:line="240" w:lineRule="auto"/>
        <w:ind w:right="-7"/>
        <w:jc w:val="center"/>
        <w:rPr>
          <w:rFonts w:ascii="Arial Armenian" w:eastAsia="Times New Roman" w:hAnsi="Arial Armeni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կարիքների 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="00FD0D27"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611466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7B44B9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Մարտիրոս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Արտավան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Սերս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Բարձրունի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Սարավան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>Գոմ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Խնձորուտ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>Նո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Ազնաբերդ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բնակավայրերի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համայնքային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արոտների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հասանելիության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մեծացման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ենթակառուցվածքների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>(</w:t>
      </w:r>
      <w:r w:rsidR="00B556CD"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ջրելատեղի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արոտ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տանող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դաշտամիջյան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ճանապարհ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ծածկով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մակատեղ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հովվի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կացարան 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>)</w:t>
      </w:r>
      <w:r w:rsidR="00B556CD"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/>
          <w:sz w:val="18"/>
          <w:szCs w:val="18"/>
          <w:lang w:val="af-ZA"/>
        </w:rPr>
        <w:t xml:space="preserve">կառուցման </w:t>
      </w:r>
      <w:r w:rsidRPr="00CD50CB">
        <w:rPr>
          <w:rFonts w:ascii="Arial Armenian" w:eastAsia="Times New Roman" w:hAnsi="Arial Armenian"/>
          <w:sz w:val="18"/>
          <w:szCs w:val="18"/>
          <w:lang w:val="af-ZA"/>
        </w:rPr>
        <w:t xml:space="preserve"> </w:t>
      </w:r>
    </w:p>
    <w:p w:rsidR="00FD0D27" w:rsidRPr="00CD50CB" w:rsidRDefault="00FD0D27" w:rsidP="008B6332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ՁԵՌՔԲԵՐՄԱՆ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</w:p>
    <w:p w:rsidR="00FD0D27" w:rsidRPr="00CD50CB" w:rsidRDefault="00FD0D27" w:rsidP="00FD0D2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B556CD" w:rsidRPr="00CD50CB" w:rsidRDefault="00B556CD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B556CD" w:rsidRPr="00CD50CB" w:rsidRDefault="00B556CD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B556CD" w:rsidRPr="00CD50CB" w:rsidRDefault="00B556CD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Հարգելի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մասնակից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նախքան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հայտ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կազմելը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ներկայացնելը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խնդրում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ենք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մանրամասնորեն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ուսումնասիրել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հրավերը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քանի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որ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հրավերին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չհամապատասխանող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հայտերը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ենթակա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մերժման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Sylfaen" w:eastAsia="Times New Roman" w:hAnsi="Sylfaen" w:cs="Sylfaen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b/>
          <w:sz w:val="18"/>
          <w:szCs w:val="18"/>
          <w:lang w:val="af-ZA"/>
        </w:rPr>
        <w:br w:type="page"/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lastRenderedPageBreak/>
        <w:t>ԲՈՎԱՆԴԱԿՈւԹՅՈւՆ</w:t>
      </w:r>
    </w:p>
    <w:p w:rsidR="00E03F62" w:rsidRPr="00CD50CB" w:rsidRDefault="00E03F62" w:rsidP="00FD0D27">
      <w:pPr>
        <w:spacing w:after="0" w:line="240" w:lineRule="auto"/>
        <w:ind w:firstLine="567"/>
        <w:jc w:val="center"/>
        <w:rPr>
          <w:rFonts w:ascii="Sylfaen" w:eastAsia="Times New Roman" w:hAnsi="Sylfaen" w:cs="Sylfaen"/>
          <w:sz w:val="20"/>
          <w:szCs w:val="20"/>
          <w:lang w:val="af-ZA"/>
        </w:rPr>
      </w:pPr>
    </w:p>
    <w:p w:rsidR="00E03F62" w:rsidRPr="00CD50CB" w:rsidRDefault="00E03F62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sz w:val="20"/>
          <w:szCs w:val="20"/>
          <w:lang w:val="af-ZA"/>
        </w:rPr>
      </w:pPr>
      <w:r w:rsidRPr="00CD50CB">
        <w:rPr>
          <w:rFonts w:ascii="Sylfaen" w:eastAsia="Times New Roman" w:hAnsi="Sylfaen" w:cs="Sylfaen"/>
          <w:sz w:val="20"/>
          <w:szCs w:val="20"/>
          <w:lang w:val="af-ZA"/>
        </w:rPr>
        <w:t>Զառիթափի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համայնք</w:t>
      </w:r>
      <w:r w:rsidR="00B556CD" w:rsidRPr="00CD50CB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կարիքների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` 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Զառիթափ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համայնք</w:t>
      </w:r>
      <w:r w:rsidR="00B556CD" w:rsidRPr="00CD50CB">
        <w:rPr>
          <w:rFonts w:ascii="Sylfaen" w:eastAsia="Times New Roman" w:hAnsi="Sylfaen" w:cs="Sylfaen"/>
          <w:sz w:val="20"/>
          <w:szCs w:val="20"/>
          <w:lang w:val="af-ZA"/>
        </w:rPr>
        <w:t xml:space="preserve">ի 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Մարտիրոս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Արտավան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Սերս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="00B556CD"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Զառիթափ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Բարձրունի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Սարավան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="00B556CD" w:rsidRPr="00CD50CB">
        <w:rPr>
          <w:rFonts w:ascii="Sylfaen" w:eastAsia="Times New Roman" w:hAnsi="Sylfaen" w:cs="Sylfaen"/>
          <w:sz w:val="20"/>
          <w:szCs w:val="20"/>
          <w:lang w:val="af-ZA"/>
        </w:rPr>
        <w:t>Գոմ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ք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Խնձորուտ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="00B556CD" w:rsidRPr="00CD50CB">
        <w:rPr>
          <w:rFonts w:ascii="Sylfaen" w:eastAsia="Times New Roman" w:hAnsi="Sylfaen" w:cs="Sylfaen"/>
          <w:sz w:val="20"/>
          <w:szCs w:val="20"/>
          <w:lang w:val="af-ZA"/>
        </w:rPr>
        <w:t>Նո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ր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Ազնաբերդ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բնակավայրերի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համայնքային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արոտների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հասանելիության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մեծացման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նպատակով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անհրաժեշտ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ենթակառուցվածքների</w:t>
      </w:r>
      <w:r w:rsidR="00B556CD" w:rsidRPr="00CD50CB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>(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ջրելատեղի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արոտ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տանող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դաշտամիջյան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ճանապարհ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բաց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կամ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ծածկով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մակատեղ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հովվի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կացարան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>)</w:t>
      </w:r>
      <w:r w:rsidR="00B556CD"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20"/>
          <w:szCs w:val="20"/>
          <w:lang w:val="af-ZA"/>
        </w:rPr>
        <w:t>կառուցման</w:t>
      </w:r>
      <w:r w:rsidRPr="00CD50CB">
        <w:rPr>
          <w:rFonts w:ascii="Arial Armenian" w:eastAsia="Times New Roman" w:hAnsi="Arial Armenian" w:cs="Sylfaen"/>
          <w:sz w:val="20"/>
          <w:szCs w:val="20"/>
          <w:lang w:val="af-ZA"/>
        </w:rPr>
        <w:t xml:space="preserve">  </w:t>
      </w:r>
    </w:p>
    <w:p w:rsidR="000068A9" w:rsidRPr="00CD50CB" w:rsidRDefault="000068A9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833FC7" w:rsidP="008B6332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ՁԵՌՔԲԵՐՄԱՆ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</w:p>
    <w:p w:rsidR="000068A9" w:rsidRPr="00CD50CB" w:rsidRDefault="000068A9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ՀՐԱՎԵՐԻ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</w:t>
      </w: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proofErr w:type="gramStart"/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ՄԱՍ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I</w:t>
      </w:r>
      <w:proofErr w:type="gramEnd"/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1.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առարկայի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բնութագիրը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proofErr w:type="gramEnd"/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3.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փոփոխություն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4.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կարգը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5.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առաջարկը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6.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գործողության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փոփոխություն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7.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արդյունքների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ամփոփումը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9.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10.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11.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հայտարարելը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12.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գործընթացի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գործողությունները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բողոքարկելու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proofErr w:type="gramStart"/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ՄԱՍ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II</w:t>
      </w:r>
      <w:proofErr w:type="gramEnd"/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.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ԲԱՑ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</w:t>
      </w:r>
      <w:proofErr w:type="gramStart"/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ՄՐՑՈՒՅԹԻ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ՀԱՅՏԸ</w:t>
      </w:r>
      <w:proofErr w:type="gramEnd"/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ՊԱՏՐԱՍՏԵԼՈՒ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ՀՐԱՀԱՆԳ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1.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Ընդհանուր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դրույթներ</w:t>
      </w:r>
      <w:proofErr w:type="gramEnd"/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2.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left="1440" w:hanging="306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3.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</w:p>
    <w:p w:rsidR="00FD0D27" w:rsidRPr="00CD50CB" w:rsidRDefault="00FD0D27" w:rsidP="00FD0D27">
      <w:pPr>
        <w:spacing w:after="0" w:line="240" w:lineRule="auto"/>
        <w:ind w:left="1440" w:hanging="306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պատրաստելու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կարգը</w:t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5.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Հավելվածներ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1-11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CD50CB" w:rsidRDefault="00FD0D27" w:rsidP="009761FE">
      <w:pPr>
        <w:spacing w:after="0" w:line="240" w:lineRule="auto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լրումն</w:t>
      </w:r>
      <w:r w:rsidR="000068A9" w:rsidRPr="00CD50CB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0068A9" w:rsidRPr="00CD50CB">
        <w:rPr>
          <w:rFonts w:ascii="Sylfaen" w:eastAsia="Times New Roman" w:hAnsi="Sylfaen" w:cs="Sylfaen"/>
          <w:sz w:val="18"/>
          <w:szCs w:val="18"/>
          <w:lang w:val="en-US"/>
        </w:rPr>
        <w:t>ՎՁՄ</w:t>
      </w:r>
      <w:r w:rsidR="000068A9" w:rsidRPr="00CD50CB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="000068A9" w:rsidRPr="00CD50CB">
        <w:rPr>
          <w:rFonts w:ascii="Sylfaen" w:eastAsia="Times New Roman" w:hAnsi="Sylfaen" w:cs="Sylfaen"/>
          <w:sz w:val="18"/>
          <w:szCs w:val="18"/>
          <w:lang w:val="en-US"/>
        </w:rPr>
        <w:t>ԶՀ</w:t>
      </w:r>
      <w:r w:rsidR="000068A9" w:rsidRPr="00CD50CB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="000068A9" w:rsidRPr="00CD50CB">
        <w:rPr>
          <w:rFonts w:ascii="Sylfaen" w:eastAsia="Times New Roman" w:hAnsi="Sylfaen" w:cs="Sylfaen"/>
          <w:sz w:val="18"/>
          <w:szCs w:val="18"/>
          <w:lang w:val="en-US"/>
        </w:rPr>
        <w:t>ԲՄԱՇՁԲ</w:t>
      </w:r>
      <w:r w:rsidR="00B556CD" w:rsidRPr="00CD50CB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="00E03F62" w:rsidRPr="00CD50CB">
        <w:rPr>
          <w:rFonts w:ascii="Arial Armenian" w:eastAsia="Times New Roman" w:hAnsi="Arial Armenian" w:cs="Sylfaen"/>
          <w:sz w:val="18"/>
          <w:szCs w:val="18"/>
          <w:lang w:val="af-ZA"/>
        </w:rPr>
        <w:t>7/7</w:t>
      </w:r>
      <w:r w:rsidR="00B556CD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ծածկագրով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անցկացվող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հայտարարության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կազմվել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օրենսդրության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`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»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կառավարության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2017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.</w:t>
      </w:r>
      <w:proofErr w:type="gramEnd"/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մայիսի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N 526-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որոշմամբ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B556CD"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,,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գործընթացի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կազմակերպման</w:t>
      </w:r>
      <w:r w:rsidR="00B556CD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ակտերի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նպատակ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772CAA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="00772CA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2CAA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համայնքապետարան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="00E03F62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E03F62"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="00E03F62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«Ռազմավարական զարգացման գործակալությու</w:t>
      </w:r>
      <w:r w:rsidR="00B556CD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ն» հասարակական կազմակերպության </w:t>
      </w:r>
      <w:r w:rsidR="00E03F62" w:rsidRPr="00CD50CB">
        <w:rPr>
          <w:rFonts w:ascii="Sylfaen" w:eastAsia="Times New Roman" w:hAnsi="Sylfaen" w:cs="Sylfaen"/>
          <w:sz w:val="18"/>
          <w:szCs w:val="18"/>
          <w:lang w:val="af-ZA"/>
        </w:rPr>
        <w:t>(ՌԶԳ ՀԿ)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="00E03F62" w:rsidRPr="00CD50CB">
        <w:rPr>
          <w:rFonts w:ascii="Sylfaen" w:eastAsia="Times New Roman" w:hAnsi="Sylfaen" w:cs="Sylfaen"/>
          <w:sz w:val="18"/>
          <w:szCs w:val="18"/>
          <w:lang w:val="en-US"/>
        </w:rPr>
        <w:t>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մտադրություն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ունեցող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առարկայի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անցկացման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նրա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օժանդակելու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պատրաստելիս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անձիք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անկախ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նրանց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օտարերկրյա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ֆիզիկական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կազմակերպություն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քաղաքացիություն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հանգամանքից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հարաբերությունների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նկատմամբ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կիրառվում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իրավունքը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քննության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դատարաններում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B556CD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 </w:t>
      </w:r>
      <w:r w:rsidR="003C4106" w:rsidRPr="00CD50CB">
        <w:rPr>
          <w:rFonts w:ascii="Arial Armenian" w:hAnsi="Arial Armenian"/>
          <w:sz w:val="18"/>
          <w:szCs w:val="18"/>
          <w:lang w:val="af-ZA"/>
        </w:rPr>
        <w:t>zaritap.vayotsdzor@mta.gov.am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br w:type="page"/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lastRenderedPageBreak/>
        <w:t>ՄԱՍ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 I</w:t>
      </w:r>
      <w:proofErr w:type="gramEnd"/>
    </w:p>
    <w:p w:rsidR="00FD0D27" w:rsidRPr="00CD50CB" w:rsidRDefault="00FD0D27" w:rsidP="00FD0D27">
      <w:pPr>
        <w:keepNext/>
        <w:spacing w:after="0" w:line="360" w:lineRule="auto"/>
        <w:ind w:firstLine="567"/>
        <w:jc w:val="center"/>
        <w:outlineLvl w:val="2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CD50CB" w:rsidRDefault="00FD0D27" w:rsidP="00FD0D27">
      <w:pPr>
        <w:numPr>
          <w:ilvl w:val="0"/>
          <w:numId w:val="3"/>
        </w:num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ԱՌԱՐԿԱՅԻ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ԲՆՈՒԹԱԳԻՐԸ</w:t>
      </w:r>
    </w:p>
    <w:p w:rsidR="00C16F7B" w:rsidRPr="00CD50CB" w:rsidRDefault="00C16F7B" w:rsidP="00C16F7B">
      <w:pPr>
        <w:spacing w:after="0" w:line="240" w:lineRule="auto"/>
        <w:jc w:val="center"/>
        <w:rPr>
          <w:rFonts w:ascii="Sylfaen" w:eastAsia="Times New Roman" w:hAnsi="Sylfaen" w:cs="Sylfaen"/>
          <w:b/>
          <w:sz w:val="18"/>
          <w:szCs w:val="18"/>
          <w:lang w:val="en-US"/>
        </w:rPr>
      </w:pPr>
    </w:p>
    <w:p w:rsidR="00C16F7B" w:rsidRPr="00CD50CB" w:rsidRDefault="00C16F7B" w:rsidP="00C16F7B">
      <w:pPr>
        <w:spacing w:after="0" w:line="240" w:lineRule="auto"/>
        <w:jc w:val="center"/>
        <w:rPr>
          <w:rFonts w:ascii="Sylfaen" w:eastAsia="Times New Roman" w:hAnsi="Sylfaen" w:cs="Sylfaen"/>
          <w:b/>
          <w:sz w:val="18"/>
          <w:szCs w:val="18"/>
          <w:lang w:val="en-US"/>
        </w:rPr>
      </w:pPr>
    </w:p>
    <w:p w:rsidR="00C16F7B" w:rsidRPr="00CD50CB" w:rsidRDefault="00C16F7B" w:rsidP="00C16F7B">
      <w:pPr>
        <w:spacing w:after="0" w:line="240" w:lineRule="auto"/>
        <w:jc w:val="center"/>
        <w:rPr>
          <w:rFonts w:ascii="Sylfaen" w:eastAsia="Times New Roman" w:hAnsi="Sylfaen" w:cs="Sylfaen"/>
          <w:b/>
          <w:sz w:val="18"/>
          <w:szCs w:val="18"/>
          <w:lang w:val="en-US"/>
        </w:rPr>
      </w:pPr>
    </w:p>
    <w:p w:rsidR="00C16F7B" w:rsidRPr="00CD50CB" w:rsidRDefault="00C16F7B" w:rsidP="00C16F7B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:rsidR="00C16F7B" w:rsidRPr="00CD50CB" w:rsidRDefault="00C16F7B" w:rsidP="00B556CD">
      <w:pPr>
        <w:spacing w:after="120" w:line="240" w:lineRule="auto"/>
        <w:ind w:right="-7"/>
        <w:jc w:val="center"/>
        <w:rPr>
          <w:rFonts w:ascii="Sylfaen" w:eastAsia="Times New Roman" w:hAnsi="Sylfaen" w:cs="Times New Roman"/>
          <w:sz w:val="18"/>
          <w:szCs w:val="18"/>
          <w:lang w:val="en-US"/>
        </w:rPr>
      </w:pPr>
      <w:r w:rsidRPr="00CD50CB">
        <w:rPr>
          <w:rFonts w:ascii="GHEA Grapalat" w:eastAsia="Times New Roman" w:hAnsi="GHEA Grapalat" w:cs="Sylfaen"/>
          <w:i/>
          <w:sz w:val="24"/>
          <w:szCs w:val="24"/>
          <w:lang w:val="en-US"/>
        </w:rPr>
        <w:t xml:space="preserve">1.1 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en-US"/>
        </w:rPr>
        <w:t>Գնման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en-US"/>
        </w:rPr>
        <w:t>առարկա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en-US"/>
        </w:rPr>
        <w:t>է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CD50CB">
        <w:rPr>
          <w:rFonts w:ascii="GHEA Grapalat" w:eastAsia="Times New Roman" w:hAnsi="GHEA Grapalat" w:cs="Sylfaen"/>
          <w:i/>
          <w:sz w:val="20"/>
          <w:szCs w:val="20"/>
          <w:lang w:val="en-US"/>
        </w:rPr>
        <w:t>հանդիսանում</w:t>
      </w:r>
      <w:r w:rsidR="00B556CD" w:rsidRPr="00CD50CB">
        <w:rPr>
          <w:rFonts w:ascii="GHEA Grapalat" w:eastAsia="Times New Roman" w:hAnsi="GHEA Grapalat" w:cs="Sylfaen"/>
          <w:i/>
          <w:sz w:val="20"/>
          <w:szCs w:val="20"/>
          <w:lang w:val="en-US"/>
        </w:rPr>
        <w:t>՝</w:t>
      </w:r>
      <w:r w:rsidRPr="00CD50CB">
        <w:rPr>
          <w:rFonts w:ascii="GHEA Grapalat" w:eastAsia="Times New Roman" w:hAnsi="GHEA Grapalat" w:cs="Sylfaen"/>
          <w:i/>
          <w:sz w:val="24"/>
          <w:szCs w:val="24"/>
          <w:lang w:val="af-ZA"/>
        </w:rPr>
        <w:t xml:space="preserve">  </w:t>
      </w:r>
      <w:r w:rsidR="00B556CD" w:rsidRPr="00CD50CB">
        <w:rPr>
          <w:rFonts w:ascii="GHEA Grapalat" w:eastAsia="Times New Roman" w:hAnsi="GHEA Grapalat" w:cs="Times Armenian"/>
          <w:sz w:val="16"/>
          <w:szCs w:val="16"/>
          <w:lang w:val="af-ZA"/>
        </w:rPr>
        <w:t>Զառիթափ  համայնքի</w:t>
      </w:r>
      <w:r w:rsidRPr="00CD50CB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 xml:space="preserve"> Մարտիրոս, Արտավան, Սերս,</w:t>
      </w:r>
      <w:r w:rsidRPr="00CD50CB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>Զառիթափ,</w:t>
      </w:r>
      <w:r w:rsidRPr="00CD50CB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>Բարձրունի,</w:t>
      </w:r>
      <w:r w:rsidRPr="00CD50CB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>Սարավան,</w:t>
      </w:r>
      <w:r w:rsidRPr="00CD50CB">
        <w:rPr>
          <w:rFonts w:ascii="Sylfaen" w:hAnsi="Sylfaen" w:cs="Sylfaen"/>
          <w:sz w:val="16"/>
          <w:szCs w:val="16"/>
          <w:lang w:val="en-US"/>
        </w:rPr>
        <w:t xml:space="preserve"> </w:t>
      </w:r>
      <w:r w:rsidR="00B556CD" w:rsidRPr="00CD50CB">
        <w:rPr>
          <w:rFonts w:ascii="GHEA Grapalat" w:eastAsia="Times New Roman" w:hAnsi="GHEA Grapalat" w:cs="Sylfaen"/>
          <w:sz w:val="16"/>
          <w:szCs w:val="16"/>
          <w:lang w:val="en-US"/>
        </w:rPr>
        <w:t>Գոմ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 xml:space="preserve">ք, Խնձորուտ </w:t>
      </w:r>
      <w:r w:rsidR="00B556CD" w:rsidRPr="00CD50CB">
        <w:rPr>
          <w:rFonts w:ascii="GHEA Grapalat" w:eastAsia="Times New Roman" w:hAnsi="GHEA Grapalat" w:cs="Sylfaen"/>
          <w:sz w:val="16"/>
          <w:szCs w:val="16"/>
          <w:lang w:val="en-US"/>
        </w:rPr>
        <w:t xml:space="preserve"> 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>և</w:t>
      </w:r>
      <w:r w:rsidR="00B556CD" w:rsidRPr="00CD50CB">
        <w:rPr>
          <w:rFonts w:ascii="GHEA Grapalat" w:eastAsia="Times New Roman" w:hAnsi="GHEA Grapalat" w:cs="Sylfaen"/>
          <w:sz w:val="16"/>
          <w:szCs w:val="16"/>
          <w:lang w:val="en-US"/>
        </w:rPr>
        <w:t xml:space="preserve"> </w:t>
      </w:r>
      <w:r w:rsidRPr="00CD50CB">
        <w:rPr>
          <w:rFonts w:ascii="Sylfaen" w:hAnsi="Sylfaen" w:cs="Sylfaen"/>
          <w:sz w:val="16"/>
          <w:szCs w:val="16"/>
          <w:lang w:val="en-US"/>
        </w:rPr>
        <w:t xml:space="preserve"> </w:t>
      </w:r>
      <w:r w:rsidR="00B556CD" w:rsidRPr="00CD50CB">
        <w:rPr>
          <w:rFonts w:ascii="GHEA Grapalat" w:eastAsia="Times New Roman" w:hAnsi="GHEA Grapalat" w:cs="Sylfaen"/>
          <w:sz w:val="16"/>
          <w:szCs w:val="16"/>
          <w:lang w:val="en-US"/>
        </w:rPr>
        <w:t>Նո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>ր Ազնաբերդ</w:t>
      </w:r>
      <w:r w:rsidR="00B556CD" w:rsidRPr="00CD50CB">
        <w:rPr>
          <w:rFonts w:ascii="GHEA Grapalat" w:eastAsia="Times New Roman" w:hAnsi="GHEA Grapalat" w:cs="Sylfaen"/>
          <w:sz w:val="16"/>
          <w:szCs w:val="16"/>
          <w:lang w:val="en-US"/>
        </w:rPr>
        <w:t xml:space="preserve"> </w:t>
      </w:r>
      <w:r w:rsidRPr="00CD50CB">
        <w:rPr>
          <w:rFonts w:ascii="GHEA Grapalat" w:eastAsia="Times New Roman" w:hAnsi="GHEA Grapalat" w:cs="Sylfaen"/>
          <w:sz w:val="16"/>
          <w:szCs w:val="16"/>
          <w:lang w:val="en-US"/>
        </w:rPr>
        <w:t xml:space="preserve"> բնակավայրերի  </w:t>
      </w:r>
      <w:r w:rsidRPr="00CD50CB">
        <w:rPr>
          <w:rFonts w:ascii="Sylfaen" w:eastAsia="Times New Roman" w:hAnsi="Sylfaen" w:cs="Times New Roman"/>
          <w:sz w:val="16"/>
          <w:szCs w:val="16"/>
          <w:lang w:val="en-US"/>
        </w:rPr>
        <w:t>համայնքային արոտների հասանելիության մեծացման նպատակով անհրաժեշտ ենթակառուցվածքների</w:t>
      </w:r>
      <w:r w:rsidR="00B556CD" w:rsidRPr="00CD50CB">
        <w:rPr>
          <w:rFonts w:ascii="Sylfaen" w:eastAsia="Times New Roman" w:hAnsi="Sylfaen" w:cs="Times New Roman"/>
          <w:sz w:val="16"/>
          <w:szCs w:val="16"/>
          <w:lang w:val="en-US"/>
        </w:rPr>
        <w:t xml:space="preserve"> </w:t>
      </w:r>
      <w:r w:rsidRPr="00CD50CB">
        <w:rPr>
          <w:rFonts w:ascii="Sylfaen" w:eastAsia="Times New Roman" w:hAnsi="Sylfaen" w:cs="Times New Roman"/>
          <w:sz w:val="16"/>
          <w:szCs w:val="16"/>
          <w:lang w:val="en-US"/>
        </w:rPr>
        <w:t xml:space="preserve"> (ջրելատեղի, արոտ տանող դաշտամիջյան ճանապարհ, բաց կամ ծածկով մակատեղ, հովվի կացարան) </w:t>
      </w:r>
      <w:r w:rsidR="00B556CD" w:rsidRPr="00CD50CB">
        <w:rPr>
          <w:rFonts w:ascii="Sylfaen" w:eastAsia="Times New Roman" w:hAnsi="Sylfaen" w:cs="Times New Roman"/>
          <w:sz w:val="16"/>
          <w:szCs w:val="16"/>
          <w:lang w:val="en-US"/>
        </w:rPr>
        <w:t xml:space="preserve"> </w:t>
      </w:r>
      <w:r w:rsidRPr="00CD50CB">
        <w:rPr>
          <w:rFonts w:ascii="Sylfaen" w:eastAsia="Times New Roman" w:hAnsi="Sylfaen" w:cs="Times New Roman"/>
          <w:sz w:val="16"/>
          <w:szCs w:val="16"/>
          <w:lang w:val="en-US"/>
        </w:rPr>
        <w:t xml:space="preserve">կառուցապատման </w:t>
      </w:r>
      <w:r w:rsidR="00B556CD" w:rsidRPr="00CD50CB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B556CD"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>ա</w:t>
      </w:r>
      <w:r w:rsidR="003C4106"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շխատանքների </w:t>
      </w:r>
      <w:r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 </w:t>
      </w:r>
      <w:r w:rsidRPr="00CD50CB">
        <w:rPr>
          <w:rFonts w:ascii="GHEA Grapalat" w:eastAsia="Times New Roman" w:hAnsi="GHEA Grapalat" w:cs="Times New Roman"/>
          <w:sz w:val="18"/>
          <w:szCs w:val="18"/>
          <w:lang w:val="en-AU"/>
        </w:rPr>
        <w:t>ձեռքբերումը (այսուհետ` նաև աշխատանք)</w:t>
      </w:r>
      <w:r w:rsidR="00B556CD"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, </w:t>
      </w:r>
      <w:r w:rsidRPr="00CD50CB">
        <w:rPr>
          <w:rFonts w:ascii="GHEA Grapalat" w:eastAsia="Times New Roman" w:hAnsi="GHEA Grapalat" w:cs="Times New Roman"/>
          <w:sz w:val="18"/>
          <w:szCs w:val="18"/>
          <w:lang w:val="en-AU"/>
        </w:rPr>
        <w:t>որոնք</w:t>
      </w:r>
      <w:r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 </w:t>
      </w:r>
      <w:r w:rsidRPr="00CD50CB">
        <w:rPr>
          <w:rFonts w:ascii="GHEA Grapalat" w:eastAsia="Times New Roman" w:hAnsi="GHEA Grapalat" w:cs="Times New Roman"/>
          <w:sz w:val="18"/>
          <w:szCs w:val="18"/>
          <w:lang w:val="en-AU"/>
        </w:rPr>
        <w:t>խմբավորված</w:t>
      </w:r>
      <w:r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  </w:t>
      </w:r>
      <w:r w:rsidRPr="00CD50CB">
        <w:rPr>
          <w:rFonts w:ascii="GHEA Grapalat" w:eastAsia="Times New Roman" w:hAnsi="GHEA Grapalat" w:cs="Times New Roman"/>
          <w:sz w:val="18"/>
          <w:szCs w:val="18"/>
          <w:lang w:val="en-AU"/>
        </w:rPr>
        <w:t>են</w:t>
      </w:r>
      <w:r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 «</w:t>
      </w:r>
      <w:r w:rsidR="00B556CD"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 </w:t>
      </w:r>
      <w:r w:rsidR="00432A9E" w:rsidRPr="00CD50CB">
        <w:rPr>
          <w:rFonts w:ascii="GHEA Grapalat" w:eastAsia="Times New Roman" w:hAnsi="GHEA Grapalat" w:cs="Times New Roman"/>
          <w:sz w:val="18"/>
          <w:szCs w:val="18"/>
          <w:lang w:val="en-US"/>
        </w:rPr>
        <w:t>9</w:t>
      </w:r>
      <w:r w:rsidR="00B556CD" w:rsidRPr="00CD50CB">
        <w:rPr>
          <w:rFonts w:ascii="GHEA Grapalat" w:eastAsia="Times New Roman" w:hAnsi="GHEA Grapalat" w:cs="Times New Roman"/>
          <w:sz w:val="18"/>
          <w:szCs w:val="18"/>
          <w:lang w:val="en-US"/>
        </w:rPr>
        <w:t xml:space="preserve"> </w:t>
      </w:r>
      <w:r w:rsidRPr="00CD50CB">
        <w:rPr>
          <w:rFonts w:ascii="GHEA Grapalat" w:eastAsia="Times New Roman" w:hAnsi="GHEA Grapalat" w:cs="Times New Roman"/>
          <w:sz w:val="18"/>
          <w:szCs w:val="18"/>
          <w:lang w:val="af-ZA"/>
        </w:rPr>
        <w:t xml:space="preserve">» </w:t>
      </w:r>
      <w:r w:rsidRPr="00CD50CB">
        <w:rPr>
          <w:rFonts w:ascii="GHEA Grapalat" w:eastAsia="Times New Roman" w:hAnsi="GHEA Grapalat" w:cs="Sylfaen"/>
          <w:sz w:val="18"/>
          <w:szCs w:val="18"/>
          <w:lang w:val="en-AU"/>
        </w:rPr>
        <w:t>չափաբաժիներում</w:t>
      </w:r>
      <w:r w:rsidRPr="00CD50CB">
        <w:rPr>
          <w:rFonts w:ascii="GHEA Grapalat" w:eastAsia="Times New Roman" w:hAnsi="GHEA Grapalat" w:cs="Times Armenian"/>
          <w:sz w:val="18"/>
          <w:szCs w:val="18"/>
          <w:lang w:val="af-ZA"/>
        </w:rPr>
        <w:t>`</w:t>
      </w:r>
    </w:p>
    <w:tbl>
      <w:tblPr>
        <w:tblW w:w="97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251"/>
      </w:tblGrid>
      <w:tr w:rsidR="00CD50CB" w:rsidRPr="00CD50CB" w:rsidTr="00BF1D8C">
        <w:tc>
          <w:tcPr>
            <w:tcW w:w="1530" w:type="dxa"/>
            <w:vAlign w:val="center"/>
          </w:tcPr>
          <w:p w:rsidR="00C16F7B" w:rsidRPr="00CD50CB" w:rsidRDefault="00C16F7B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  <w:t>Չափաբաժինների համարները</w:t>
            </w:r>
          </w:p>
        </w:tc>
        <w:tc>
          <w:tcPr>
            <w:tcW w:w="8251" w:type="dxa"/>
            <w:vAlign w:val="center"/>
          </w:tcPr>
          <w:p w:rsidR="00C16F7B" w:rsidRPr="00CD50CB" w:rsidRDefault="00C16F7B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  <w:t>Չափաբաժնի անվանումը</w:t>
            </w:r>
          </w:p>
        </w:tc>
      </w:tr>
      <w:tr w:rsidR="00CD50CB" w:rsidRPr="001F30B1" w:rsidTr="001014AE">
        <w:trPr>
          <w:trHeight w:val="1288"/>
        </w:trPr>
        <w:tc>
          <w:tcPr>
            <w:tcW w:w="1530" w:type="dxa"/>
            <w:vAlign w:val="center"/>
          </w:tcPr>
          <w:p w:rsidR="000963F2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</w:p>
          <w:p w:rsidR="000963F2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</w:p>
        </w:tc>
        <w:tc>
          <w:tcPr>
            <w:tcW w:w="8251" w:type="dxa"/>
            <w:vAlign w:val="center"/>
          </w:tcPr>
          <w:p w:rsidR="000963F2" w:rsidRPr="00CD50CB" w:rsidRDefault="000963F2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u w:val="single"/>
                <w:vertAlign w:val="subscript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Զառիթափ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համայնքի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Մարտիրոս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բնակավայրի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&lt;&lt;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Սույ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կառշան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&gt;&gt;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արոտավայրում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ջրագիծ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ջրելատեղի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կառուցման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աշխատանքներ:</w:t>
            </w:r>
            <w:r w:rsidRPr="00CD50CB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</w:p>
          <w:p w:rsidR="000963F2" w:rsidRPr="00CD50CB" w:rsidRDefault="000963F2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u w:val="single"/>
                <w:vertAlign w:val="subscript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2.Զառիթափ համայնքի Մարտիրոս բնակավայրի &lt;&lt; Վերին գյոլ &gt;&gt; արոտավայրում ջրագիծ-ջրելատեղի և հովվի կացարանի կառուցման աշխատանքներ:</w:t>
            </w:r>
          </w:p>
        </w:tc>
      </w:tr>
      <w:tr w:rsidR="00CD50CB" w:rsidRPr="001F30B1" w:rsidTr="00BF1D8C">
        <w:tc>
          <w:tcPr>
            <w:tcW w:w="1530" w:type="dxa"/>
            <w:vAlign w:val="center"/>
          </w:tcPr>
          <w:p w:rsidR="00C16F7B" w:rsidRPr="00CD50CB" w:rsidRDefault="001F30B1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2</w:t>
            </w:r>
            <w:bookmarkStart w:id="0" w:name="_GoBack"/>
            <w:bookmarkEnd w:id="0"/>
          </w:p>
        </w:tc>
        <w:tc>
          <w:tcPr>
            <w:tcW w:w="8251" w:type="dxa"/>
            <w:vAlign w:val="center"/>
          </w:tcPr>
          <w:p w:rsidR="00C16F7B" w:rsidRPr="00CD50CB" w:rsidRDefault="000963F2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7B44B9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Զառիթափ համայնքի </w:t>
            </w:r>
            <w:r w:rsidR="00D73F28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7B44B9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Բարձրուն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ի </w:t>
            </w:r>
            <w:r w:rsidR="00C16F7B"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 xml:space="preserve">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բնակավայրի  &lt;&lt; Դուբայլո</w:t>
            </w:r>
            <w:r w:rsidR="00D73F28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ւ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&gt;&gt;</w:t>
            </w:r>
            <w:r w:rsidR="00D73F28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արոտավայրում դաշտամիջյան ճանապարհի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  <w:p w:rsidR="000963F2" w:rsidRPr="00CD50CB" w:rsidRDefault="000963F2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2.Զառիթափ համայնքի Բարձրունի բնակավայրի &lt;&lt; Դուբայլու &gt;&gt; արոտավայրում ջրագիծ-ջրելատեղի, մակատեղի և հովվի կացարանի կառուցման աշխատանքներ </w:t>
            </w:r>
            <w:r w:rsidR="00A643CE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</w:p>
        </w:tc>
      </w:tr>
      <w:tr w:rsidR="00CD50CB" w:rsidRPr="001F30B1" w:rsidTr="00D55B5D">
        <w:trPr>
          <w:trHeight w:val="1288"/>
        </w:trPr>
        <w:tc>
          <w:tcPr>
            <w:tcW w:w="1530" w:type="dxa"/>
            <w:vAlign w:val="center"/>
          </w:tcPr>
          <w:p w:rsidR="000963F2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3</w:t>
            </w:r>
          </w:p>
        </w:tc>
        <w:tc>
          <w:tcPr>
            <w:tcW w:w="8251" w:type="dxa"/>
            <w:vAlign w:val="center"/>
          </w:tcPr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Արտավան բնակավայրի &lt;&lt; Քարի վրա 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2.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Արտավան բնակավայրի &lt;&lt;Չրախլու&gt;&gt;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</w:tc>
      </w:tr>
      <w:tr w:rsidR="00CD50CB" w:rsidRPr="001F30B1" w:rsidTr="00BF1D8C">
        <w:tc>
          <w:tcPr>
            <w:tcW w:w="1530" w:type="dxa"/>
            <w:vAlign w:val="center"/>
          </w:tcPr>
          <w:p w:rsidR="00C16F7B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4</w:t>
            </w:r>
          </w:p>
        </w:tc>
        <w:tc>
          <w:tcPr>
            <w:tcW w:w="8251" w:type="dxa"/>
            <w:vAlign w:val="center"/>
          </w:tcPr>
          <w:p w:rsidR="00C16F7B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Սերս բնակավայրի &lt;&lt;</w:t>
            </w:r>
            <w:r w:rsidR="00D73F28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Դեմեր</w:t>
            </w:r>
            <w:r w:rsidR="00D73F28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&gt;&gt;</w:t>
            </w:r>
            <w:r w:rsidR="00D73F28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</w:tc>
      </w:tr>
      <w:tr w:rsidR="00CD50CB" w:rsidRPr="001F30B1" w:rsidTr="008144E1">
        <w:trPr>
          <w:trHeight w:val="2577"/>
        </w:trPr>
        <w:tc>
          <w:tcPr>
            <w:tcW w:w="1530" w:type="dxa"/>
            <w:vAlign w:val="center"/>
          </w:tcPr>
          <w:p w:rsidR="000963F2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5</w:t>
            </w:r>
          </w:p>
        </w:tc>
        <w:tc>
          <w:tcPr>
            <w:tcW w:w="8251" w:type="dxa"/>
            <w:vAlign w:val="center"/>
          </w:tcPr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Զառիթափ բնակավայրի &lt;&lt; Ղարալար 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2.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Զառիթափ բնակավայրի &lt;&lt; Զոմայի դուզ &gt;&gt; արոտավայրում հովվի կացարանի կառուցման աշխատանքներ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3.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Զառիթափ բնակավայրի &lt;&lt; Զինիյալ 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4.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Զառիթափ բնակավայրի &lt;&lt;</w:t>
            </w:r>
            <w:r w:rsidR="000963F2"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 xml:space="preserve"> 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Զոմայի դուզ &gt;&gt; 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</w:tc>
      </w:tr>
      <w:tr w:rsidR="00CD50CB" w:rsidRPr="001F30B1" w:rsidTr="00BF1D8C">
        <w:tc>
          <w:tcPr>
            <w:tcW w:w="1530" w:type="dxa"/>
            <w:vAlign w:val="center"/>
          </w:tcPr>
          <w:p w:rsidR="00C16F7B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6</w:t>
            </w:r>
          </w:p>
        </w:tc>
        <w:tc>
          <w:tcPr>
            <w:tcW w:w="8251" w:type="dxa"/>
            <w:vAlign w:val="center"/>
          </w:tcPr>
          <w:p w:rsidR="00C16F7B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Խնձորուտ բնակավայրի &lt;&lt;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Բադալ արմատղ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&gt;&gt;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արոտավայրում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ծածկով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մակատեղի և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հովվի կացարանի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 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2.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Խնձորուտ բնակավայրի &lt;&lt; Սպիտակ աղբյուր 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</w:tc>
      </w:tr>
      <w:tr w:rsidR="00CD50CB" w:rsidRPr="001F30B1" w:rsidTr="00493830">
        <w:trPr>
          <w:trHeight w:val="1933"/>
        </w:trPr>
        <w:tc>
          <w:tcPr>
            <w:tcW w:w="1530" w:type="dxa"/>
            <w:vAlign w:val="center"/>
          </w:tcPr>
          <w:p w:rsidR="000963F2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7</w:t>
            </w:r>
          </w:p>
        </w:tc>
        <w:tc>
          <w:tcPr>
            <w:tcW w:w="8251" w:type="dxa"/>
            <w:vAlign w:val="center"/>
          </w:tcPr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Սարավան բնակավայրի &lt;&lt; Վերջիների տան մոտ 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2.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Սարավան բնակավայրի &lt;&lt; Մեջիթի հետևի կողմը &gt;&gt;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  <w:p w:rsidR="000963F2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3.</w:t>
            </w:r>
            <w:r w:rsidR="000963F2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Սարավան բնակավայրի &lt;&lt; Գավրոշի տարածք &gt;&gt;  արոտավայրում ջրագիծ-ջրելատեղի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</w:tc>
      </w:tr>
      <w:tr w:rsidR="00CD50CB" w:rsidRPr="001F30B1" w:rsidTr="00BF1D8C">
        <w:tc>
          <w:tcPr>
            <w:tcW w:w="1530" w:type="dxa"/>
            <w:vAlign w:val="center"/>
          </w:tcPr>
          <w:p w:rsidR="00C16F7B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8</w:t>
            </w:r>
          </w:p>
        </w:tc>
        <w:tc>
          <w:tcPr>
            <w:tcW w:w="8251" w:type="dxa"/>
            <w:vAlign w:val="center"/>
          </w:tcPr>
          <w:p w:rsidR="00C16F7B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Գոնք բնակավայրի &lt;&lt;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Ախտա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&gt;&gt;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արոտավայրում ջրագիծ-ջրելատեղի, ծածկով մակատեղի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և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հովվի կացարանի կառուցման աշխատանքներ</w:t>
            </w: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 </w:t>
            </w:r>
          </w:p>
        </w:tc>
      </w:tr>
      <w:tr w:rsidR="00CD50CB" w:rsidRPr="001F30B1" w:rsidTr="00BF1D8C">
        <w:tc>
          <w:tcPr>
            <w:tcW w:w="1530" w:type="dxa"/>
            <w:vAlign w:val="center"/>
          </w:tcPr>
          <w:p w:rsidR="00C16F7B" w:rsidRPr="00CD50CB" w:rsidRDefault="000963F2" w:rsidP="00C16F7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9</w:t>
            </w:r>
          </w:p>
        </w:tc>
        <w:tc>
          <w:tcPr>
            <w:tcW w:w="8251" w:type="dxa"/>
            <w:vAlign w:val="center"/>
          </w:tcPr>
          <w:p w:rsidR="00C16F7B" w:rsidRPr="00CD50CB" w:rsidRDefault="00A643CE" w:rsidP="00C16F7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</w:pPr>
            <w:r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1.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Զառիթափ համայնքի Նո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ր Ազնաբերդ բնակավայրի &lt;&lt; Սնձի աղբյուր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&gt;&gt; արոտավայրում ջրագիծ-ջրելատեղի կառուցման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և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ճանապարհի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բարեկարգման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 </w:t>
            </w:r>
            <w:r w:rsidR="00C16F7B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 xml:space="preserve">աշխատանքներ </w:t>
            </w:r>
            <w:r w:rsidR="006B1A20" w:rsidRPr="00CD50CB">
              <w:rPr>
                <w:rFonts w:ascii="GHEA Grapalat" w:eastAsia="Times New Roman" w:hAnsi="GHEA Grapalat" w:cs="Times New Roman"/>
                <w:sz w:val="16"/>
                <w:szCs w:val="16"/>
                <w:lang w:val="af-ZA"/>
              </w:rPr>
              <w:t>:</w:t>
            </w:r>
          </w:p>
        </w:tc>
      </w:tr>
    </w:tbl>
    <w:p w:rsidR="00C16F7B" w:rsidRPr="00CD50CB" w:rsidRDefault="00C16F7B" w:rsidP="00C16F7B">
      <w:pPr>
        <w:spacing w:after="0" w:line="240" w:lineRule="auto"/>
        <w:jc w:val="center"/>
        <w:rPr>
          <w:rFonts w:ascii="Sylfaen" w:eastAsia="Times New Roman" w:hAnsi="Sylfaen" w:cs="Sylfaen"/>
          <w:b/>
          <w:sz w:val="18"/>
          <w:szCs w:val="18"/>
          <w:lang w:val="af-ZA"/>
        </w:rPr>
      </w:pPr>
    </w:p>
    <w:p w:rsidR="00C16F7B" w:rsidRPr="00CD50CB" w:rsidRDefault="00C16F7B" w:rsidP="00C16F7B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left="360"/>
        <w:jc w:val="center"/>
        <w:rPr>
          <w:rFonts w:ascii="Arial Armenian" w:eastAsia="Times New Roman" w:hAnsi="Arial Armenian" w:cs="Sylfae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lastRenderedPageBreak/>
        <w:t>Աշխատանքի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տեխնիկական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բնութագրերը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տեխնիկական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տվյալները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ոչ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ամբողջական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համարժեք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նկարագրությունը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կազմում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կնքվելիք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անբաժանելի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նախագիծը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N 6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հավելվածում։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նախատեսված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աշխատանքների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af-ZA"/>
        </w:rPr>
        <w:t>կատարման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համար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պահանջվում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են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հետևյալ</w:t>
      </w:r>
      <w:r w:rsidRPr="00CD50CB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s-ES"/>
        </w:rPr>
        <w:t>լիցենզիանները</w:t>
      </w:r>
      <w:r w:rsidRPr="00CD50CB">
        <w:rPr>
          <w:rFonts w:ascii="Arial Armenian" w:eastAsia="Times New Roman" w:hAnsi="Arial Armenian" w:cs="Sylfaen"/>
          <w:i/>
          <w:sz w:val="18"/>
          <w:szCs w:val="18"/>
          <w:vertAlign w:val="superscript"/>
          <w:lang w:val="es-ES"/>
        </w:rPr>
        <w:footnoteReference w:id="2"/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36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ըստ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«</w:t>
      </w:r>
      <w:r w:rsidR="006B1A2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քաղաքաշինության</w:t>
      </w:r>
      <w:r w:rsidR="006B1A20" w:rsidRPr="00CD50CB">
        <w:rPr>
          <w:rFonts w:ascii="Sylfaen" w:eastAsia="Times New Roman" w:hAnsi="Sylfaen" w:cs="Sylfae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բնագավառի</w:t>
      </w:r>
      <w:r w:rsidR="006B1A20" w:rsidRPr="00CD50CB">
        <w:rPr>
          <w:rFonts w:ascii="Sylfaen" w:eastAsia="Times New Roman" w:hAnsi="Sylfaen" w:cs="Sylfae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շինարարության</w:t>
      </w:r>
      <w:r w:rsidR="006B1A20" w:rsidRPr="00CD50CB">
        <w:rPr>
          <w:rFonts w:ascii="Sylfaen" w:eastAsia="Times New Roman" w:hAnsi="Sylfaen" w:cs="Sylfaen"/>
          <w:sz w:val="18"/>
          <w:szCs w:val="18"/>
          <w:lang w:val="es-ES"/>
        </w:rPr>
        <w:t>,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հետևյալ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6B1A20"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ոլորտների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`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CD50CB" w:rsidRPr="001F30B1" w:rsidTr="00FD0D27">
        <w:tc>
          <w:tcPr>
            <w:tcW w:w="1611" w:type="dxa"/>
          </w:tcPr>
          <w:p w:rsidR="00FD0D27" w:rsidRPr="00CD50CB" w:rsidRDefault="00FD0D27" w:rsidP="00FD0D2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CD50CB">
              <w:rPr>
                <w:rFonts w:ascii="Arial Armenian" w:eastAsia="Times New Roman" w:hAnsi="Arial Armenia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CD50CB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CD50CB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CD50CB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CD50CB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CD50CB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CD50CB" w:rsidRPr="00CD50CB" w:rsidTr="00FD0D27">
        <w:tc>
          <w:tcPr>
            <w:tcW w:w="1611" w:type="dxa"/>
            <w:shd w:val="clear" w:color="auto" w:fill="999999"/>
          </w:tcPr>
          <w:p w:rsidR="00FD0D27" w:rsidRPr="00CD50CB" w:rsidRDefault="00FD0D27" w:rsidP="00FD0D2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FD0D27" w:rsidRPr="00CD50CB" w:rsidRDefault="00FD0D27" w:rsidP="00FD0D2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CD50CB" w:rsidRPr="001F30B1" w:rsidTr="00FD0D27">
        <w:tc>
          <w:tcPr>
            <w:tcW w:w="1611" w:type="dxa"/>
            <w:vAlign w:val="center"/>
          </w:tcPr>
          <w:p w:rsidR="00800F35" w:rsidRPr="00CD50CB" w:rsidRDefault="00800F3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  <w:t>1</w:t>
            </w:r>
            <w:r w:rsidR="00F12C34" w:rsidRPr="00CD50CB"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  <w:t>.</w:t>
            </w:r>
          </w:p>
          <w:p w:rsidR="00800F35" w:rsidRPr="00CD50CB" w:rsidRDefault="00F12C34" w:rsidP="00FD0D2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  <w:t>2</w:t>
            </w:r>
            <w:r w:rsidRPr="00CD50CB">
              <w:rPr>
                <w:rFonts w:ascii="Sylfaen" w:eastAsia="Times New Roman" w:hAnsi="Sylfaen" w:cs="Times New Roman"/>
                <w:i/>
                <w:sz w:val="18"/>
                <w:szCs w:val="18"/>
                <w:lang w:val="es-ES"/>
              </w:rPr>
              <w:t>.</w:t>
            </w:r>
          </w:p>
        </w:tc>
        <w:tc>
          <w:tcPr>
            <w:tcW w:w="5193" w:type="dxa"/>
            <w:vAlign w:val="center"/>
          </w:tcPr>
          <w:p w:rsidR="00800F35" w:rsidRPr="00CD50CB" w:rsidRDefault="00995FFB" w:rsidP="00773086">
            <w:pPr>
              <w:spacing w:after="0" w:line="360" w:lineRule="auto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u w:val="single"/>
                <w:lang w:val="es-ES"/>
              </w:rPr>
            </w:pPr>
            <w:r w:rsidRPr="00CD50CB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>Բնակելի</w:t>
            </w:r>
            <w:r w:rsidRPr="00CD50CB">
              <w:rPr>
                <w:rFonts w:ascii="Arial Armenian" w:eastAsia="Times New Roman" w:hAnsi="Arial Armenian" w:cs="Times New Roman"/>
                <w:i/>
                <w:sz w:val="18"/>
                <w:szCs w:val="18"/>
                <w:u w:val="single"/>
                <w:lang w:val="es-E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>հասարակական</w:t>
            </w:r>
            <w:r w:rsidR="00F12C34" w:rsidRPr="00CD50CB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 xml:space="preserve">  </w:t>
            </w:r>
            <w:r w:rsidR="00F12C34" w:rsidRPr="00CD50CB">
              <w:rPr>
                <w:rFonts w:ascii="Sylfaen" w:eastAsia="Times New Roman" w:hAnsi="Sylfaen" w:cs="Times New Roman"/>
                <w:i/>
                <w:sz w:val="18"/>
                <w:szCs w:val="18"/>
                <w:u w:val="single"/>
                <w:lang w:val="es-ES"/>
              </w:rPr>
              <w:t xml:space="preserve">և </w:t>
            </w:r>
            <w:r w:rsidRPr="00CD50CB">
              <w:rPr>
                <w:rFonts w:ascii="Arial Armenian" w:eastAsia="Times New Roman" w:hAnsi="Arial Armenian" w:cs="Times New Roman"/>
                <w:i/>
                <w:sz w:val="18"/>
                <w:szCs w:val="18"/>
                <w:u w:val="single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>արտադրական</w:t>
            </w:r>
            <w:r w:rsidR="00F12C34" w:rsidRPr="00CD50CB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 xml:space="preserve"> Հ</w:t>
            </w:r>
            <w:r w:rsidR="00EB3F83" w:rsidRPr="00CD50CB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>իդրոտեխնիկական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8"/>
          <w:szCs w:val="18"/>
          <w:lang w:val="es-ES"/>
        </w:rPr>
      </w:pPr>
    </w:p>
    <w:p w:rsidR="006320C6" w:rsidRPr="00CD50CB" w:rsidRDefault="00FD0D27" w:rsidP="006320C6">
      <w:pPr>
        <w:pStyle w:val="aff3"/>
        <w:numPr>
          <w:ilvl w:val="1"/>
          <w:numId w:val="3"/>
        </w:numPr>
        <w:jc w:val="both"/>
        <w:rPr>
          <w:rFonts w:ascii="Arial Armenian" w:hAnsi="Arial Armenian"/>
          <w:sz w:val="18"/>
          <w:szCs w:val="18"/>
          <w:lang w:val="af-ZA"/>
        </w:rPr>
      </w:pPr>
      <w:r w:rsidRPr="00CD50CB">
        <w:rPr>
          <w:rFonts w:ascii="Sylfae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շրջանակում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hAnsi="Sylfaen" w:cs="Sylfaen"/>
          <w:sz w:val="18"/>
          <w:szCs w:val="18"/>
          <w:lang w:val="af-ZA"/>
        </w:rPr>
        <w:t>ընտրված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առաջարկության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հիման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վրա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, </w:t>
      </w:r>
      <w:r w:rsidRPr="00CD50CB">
        <w:rPr>
          <w:rFonts w:ascii="Sylfaen" w:hAnsi="Sylfaen" w:cs="Sylfaen"/>
          <w:sz w:val="18"/>
          <w:szCs w:val="18"/>
          <w:lang w:val="af-ZA"/>
        </w:rPr>
        <w:t>կհատկացվի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կանխավճար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` </w:t>
      </w:r>
      <w:r w:rsidRPr="00CD50CB">
        <w:rPr>
          <w:rFonts w:ascii="Sylfaen" w:hAnsi="Sylfaen" w:cs="Sylfaen"/>
          <w:sz w:val="18"/>
          <w:szCs w:val="18"/>
          <w:lang w:val="af-ZA"/>
        </w:rPr>
        <w:t>ներքոհիշյալ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չափով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af-ZA"/>
        </w:rPr>
        <w:t>ժամկետներում</w:t>
      </w:r>
      <w:r w:rsidRPr="00CD50CB">
        <w:rPr>
          <w:rFonts w:ascii="Arial Armenian" w:hAnsi="Arial Armenia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left="1065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p w:rsidR="006320C6" w:rsidRPr="00CD50CB" w:rsidRDefault="006320C6" w:rsidP="00FD0D27">
      <w:pPr>
        <w:spacing w:after="0" w:line="240" w:lineRule="auto"/>
        <w:ind w:left="1065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tbl>
      <w:tblPr>
        <w:tblW w:w="0" w:type="auto"/>
        <w:jc w:val="center"/>
        <w:tblInd w:w="-1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CD50CB" w:rsidRPr="00CD50CB" w:rsidTr="00FD0D27">
        <w:trPr>
          <w:jc w:val="center"/>
        </w:trPr>
        <w:tc>
          <w:tcPr>
            <w:tcW w:w="6356" w:type="dxa"/>
            <w:gridSpan w:val="2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Կանխավճարի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հատկացման</w:t>
            </w:r>
          </w:p>
        </w:tc>
      </w:tr>
      <w:tr w:rsidR="00CD50CB" w:rsidRPr="00CD50CB" w:rsidTr="00FD0D27">
        <w:trPr>
          <w:jc w:val="center"/>
        </w:trPr>
        <w:tc>
          <w:tcPr>
            <w:tcW w:w="258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առավելագույն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չափը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դրամ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3776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ժամկետը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ամիսը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տարեթիվը</w:t>
            </w: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>)</w:t>
            </w:r>
          </w:p>
        </w:tc>
      </w:tr>
      <w:tr w:rsidR="00CD50CB" w:rsidRPr="00CD50CB" w:rsidTr="00FD0D27">
        <w:trPr>
          <w:jc w:val="center"/>
        </w:trPr>
        <w:tc>
          <w:tcPr>
            <w:tcW w:w="2580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776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rPr>
          <w:jc w:val="center"/>
        </w:trPr>
        <w:tc>
          <w:tcPr>
            <w:tcW w:w="2580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776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36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կանխավճարի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հատկացումը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կտրամադրվի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10.3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պայմաններով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կանխավճարի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մարումը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կիրականացվի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:  </w:t>
      </w:r>
    </w:p>
    <w:p w:rsidR="00FD0D27" w:rsidRPr="00CD50CB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2.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ՄԱՍՆԱԿՑՈՒԹՅԱՆ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ԻՐԱՎՈՒՆՔԻ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ՊԱՀԱՆՋՆԵՐԸ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ՉԱՓԱՆԻՇՆԵՐԸ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ԵՎ</w:t>
      </w:r>
      <w:proofErr w:type="gramEnd"/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ԴՐԱՆՑ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Գ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ՆԱՀԱՏՄԱՆ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ԿԱՐ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Գ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2.1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ընթացակարգին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մասնակցելու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չունեն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անձինք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դատական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ճանաչվել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սնանկ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.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վերահսկվող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եկամուտների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իրենց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առաջարկի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տոկոսը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բայց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ավելի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հիսուն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հազար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դրամը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գերազանցող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գործադիր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ներկայացուցիչը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երեք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տարիների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դատապարտված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եղել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ահաբեկչության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ֆինանսավորման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երեխայի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շահագործման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մարդկային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թրաֆիքինգ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հանցագործության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հանցավոր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համագործակցություն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ստեղծելու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կաշառք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կաշառք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կաշառքի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միջնորդության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տնտեսական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ուղղված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հանցագործությունների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,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դատվածությունը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. 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4)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անբողոքարկելի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վարչական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ակտ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ոլորտում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հակամրցակցային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գերիշխող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դիրքի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չարաշահման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5)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Եվրասիական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տնտեսական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միությանն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անդամակցող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երկրների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օրենսդրության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հրապարակված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ցուցակում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.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6)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ցուցակում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2.2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իրավունքի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րդ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2.2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կետով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գրավոր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թվում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հիմնավորումներ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պահանջվել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  <w:r w:rsidRPr="00CD50CB">
        <w:rPr>
          <w:rFonts w:ascii="Arial Armenian" w:eastAsia="Times New Roman" w:hAnsi="Arial Armenian" w:cs="Tahoma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հայտարարության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իսկությունը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գնահատող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հանձնաժողովը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գնահատում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պայմաններով</w:t>
      </w: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ahoma"/>
          <w:sz w:val="18"/>
          <w:szCs w:val="18"/>
          <w:lang w:val="es-ES"/>
        </w:rPr>
        <w:t xml:space="preserve">2.3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Արգելվում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փոխկապակցված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միևնույն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հիմնադրված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հիսուն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տոկոս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միևնույն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պատկանող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բաժնեմաս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փայաբաժին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կազմակերպությունների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միաժամանակյա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պետության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համայնքների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հիմնադրված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կազմակերպությունների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կոնսորցիումով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119-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իմաստով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անձինք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փոխկապակցված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միևնույն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ընտանիքի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վարում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տնտեսություն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համատեղ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ձեռնարկատիրական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գործունեություն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համաձայնեցված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ելնելով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տնտեսական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շահերից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lastRenderedPageBreak/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փոխկապակցված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համաձայնեցված՝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ելնելով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տնտեսական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շահերից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ընտանիքի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է՝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բաժնետոմսերի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տնօրինող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չարգելված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որոշումները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կանխորոշելու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հնարավորություն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խորհրդի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խորհրդի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տեղակալ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խորհրդի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գործադիր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տնօրեն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տեղակալ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գործադիր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գործառույթներ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կոլեգիալ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այնպիսի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գործադիր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տնօրենի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անմիջական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ղեկավարության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ներքո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մարմինների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կայացման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հարցում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որևէ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ազդեցություն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կարգավիճակ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փոխկապակցված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</w:p>
    <w:p w:rsidR="00FD0D27" w:rsidRPr="00CD50CB" w:rsidRDefault="00FD0D27" w:rsidP="00FD0D27">
      <w:pPr>
        <w:spacing w:after="0" w:line="240" w:lineRule="auto"/>
        <w:ind w:firstLine="269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քվեարկելու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տիրապետում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մյուսի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ձայնի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բաժնետոմսերի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բաժնեմասերի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փայերի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այսուհետ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բաժնետոմս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ուժով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հնարավորություն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կանխորոշել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մյուսի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որոշումները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269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նրանցից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ձայնի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բաժնետոմսերի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ավելիին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տիրապետող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չարգելված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որոշումները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կանխորոշելու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հնարավորություն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բաժնետերերը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ընտանիքի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ուղղակի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անուղղակի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կերպով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տիրապետել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առուվաճառքի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հավատարմագրային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համատեղ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հանձնարարականի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մյուսի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ձայնի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բաժնետոմսերի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ավելիին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չարգելված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վերջինիս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որոշումները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կանխորոշելու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հնարավորություն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նրանցից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որևէ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պարտականություններ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ընտանիքի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անդամներից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որևէ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միաժամանակ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մյուս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որևէ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պարտականություններ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նրանք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համաձայնեցված՝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ելնելով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տնտեսական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շահերից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284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իմաստով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ընտանիքի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մայրը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ամուսինը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ամուսնու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ծնողները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պապը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քույրը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եղբայրը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երեխաները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քրոջ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եղբոր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ամուսինն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երեխաները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2.4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ունենա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1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մասնագիտական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փորձառություն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,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>2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,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>3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,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4)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ռեսուրսներ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2.5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ներկայացվող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1) &lt;&lt;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Մասնագիտական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փորձառություն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որակավորման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չափանիշը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երեք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նմանատիպ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Նախկինում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նմանատիպ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շրջանակներում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հանրագումարային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արտահայտությամբ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պակաս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ցա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հիսուն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արտահայ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պակաս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չլինի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քսան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իմաստով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մանատիպ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համարվում</w:t>
      </w:r>
      <w:r w:rsidR="006B1A20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՝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քաղաքաշինության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բնագավառի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="009422D8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բնակելի</w:t>
      </w:r>
      <w:r w:rsidR="009422D8"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, </w:t>
      </w:r>
      <w:r w:rsidR="009422D8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հասարակակա</w:t>
      </w:r>
      <w:r w:rsidR="00BC6F1C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 և</w:t>
      </w:r>
      <w:r w:rsidR="00BC6F1C"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արտադրական</w:t>
      </w:r>
      <w:r w:rsidR="00BC6F1C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ու հիդրոտեխնիկական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ոլորտների</w:t>
      </w:r>
      <w:r w:rsidR="009422D8" w:rsidRPr="00CD50CB">
        <w:rPr>
          <w:rFonts w:ascii="Sylfaen" w:hAnsi="Sylfaen" w:cs="Sylfaen"/>
          <w:lang w:val="hy-AM"/>
        </w:rPr>
        <w:t xml:space="preserve"> </w:t>
      </w:r>
      <w:r w:rsidR="009422D8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լիցենզիաների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շրջանակներում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ծրագրերի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տնտեսական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խմբերը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առնելով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քաղաքաշինության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բնագավառում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լիցենզավորման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ներդիրները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)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 w:eastAsia="ru-RU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պարբերությամբ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հիմնավորելու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կներկայացնի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նախկինում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հաշիվ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ապրանքագրերի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տվյալ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հաստատած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ժամկետում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կատարումը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հավաստող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ակտի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այլն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պատճենը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տվյալ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կատարումն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գրավոր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հավաստումը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ahoma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որակավորումը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այս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չափանիշի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գծով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բավարար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պայմաններն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CD50CB">
        <w:rPr>
          <w:rFonts w:ascii="Arial Armenian" w:eastAsia="Times New Roman" w:hAnsi="Arial Armenian" w:cs="Tahoma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</w:p>
    <w:p w:rsidR="008E5081" w:rsidRPr="00CD50CB" w:rsidRDefault="008E5081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2) &lt;&lt;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որակավորման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չափանիշը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3"/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76"/>
        <w:gridCol w:w="2761"/>
      </w:tblGrid>
      <w:tr w:rsidR="00CD50CB" w:rsidRPr="00CD50CB" w:rsidTr="00AA589B">
        <w:tc>
          <w:tcPr>
            <w:tcW w:w="3686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Տեխնիկական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3476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Տիպը</w:t>
            </w:r>
          </w:p>
        </w:tc>
        <w:tc>
          <w:tcPr>
            <w:tcW w:w="2761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Պահանջվող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քանակը</w:t>
            </w:r>
          </w:p>
        </w:tc>
      </w:tr>
      <w:tr w:rsidR="00CD50CB" w:rsidRPr="00CD50CB" w:rsidTr="00AA589B">
        <w:tc>
          <w:tcPr>
            <w:tcW w:w="3686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3476" w:type="dxa"/>
          </w:tcPr>
          <w:p w:rsidR="00FD0D27" w:rsidRPr="00CD50CB" w:rsidRDefault="00FD0D27" w:rsidP="00FD0D27">
            <w:pPr>
              <w:spacing w:after="0" w:line="240" w:lineRule="auto"/>
              <w:ind w:firstLine="33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761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CD50CB" w:rsidTr="00AA589B">
        <w:tc>
          <w:tcPr>
            <w:tcW w:w="3686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Բեռնատար</w:t>
            </w:r>
          </w:p>
        </w:tc>
        <w:tc>
          <w:tcPr>
            <w:tcW w:w="3476" w:type="dxa"/>
          </w:tcPr>
          <w:p w:rsidR="00FD0D27" w:rsidRPr="00CD50CB" w:rsidRDefault="00FD0D27" w:rsidP="00FD0D27">
            <w:pPr>
              <w:spacing w:after="0" w:line="240" w:lineRule="auto"/>
              <w:ind w:firstLine="33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Ինքնաթափ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,  բեռնատարողությունն առնվազն</w:t>
            </w:r>
            <w:r w:rsidR="003C4106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 xml:space="preserve"> 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 xml:space="preserve">  </w:t>
            </w:r>
            <w:r w:rsidR="003C4106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3 տոն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</w:t>
            </w:r>
            <w:r w:rsidR="003C4106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</w:p>
        </w:tc>
        <w:tc>
          <w:tcPr>
            <w:tcW w:w="2761" w:type="dxa"/>
          </w:tcPr>
          <w:p w:rsidR="00FD0D27" w:rsidRPr="00CD50CB" w:rsidRDefault="003C4106" w:rsidP="009A5D4D">
            <w:pPr>
              <w:spacing w:after="0" w:line="240" w:lineRule="auto"/>
              <w:ind w:firstLine="567"/>
              <w:rPr>
                <w:rFonts w:ascii="Sylfaen" w:eastAsia="Times New Roman" w:hAnsi="Sylfae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 xml:space="preserve">1 </w:t>
            </w:r>
            <w:r w:rsidRPr="00CD50CB">
              <w:rPr>
                <w:rFonts w:ascii="Sylfaen" w:eastAsia="Times New Roman" w:hAnsi="Sylfaen" w:cs="Arial Armenian"/>
                <w:sz w:val="18"/>
                <w:szCs w:val="18"/>
                <w:lang w:val="en-US"/>
              </w:rPr>
              <w:t>հատ</w:t>
            </w:r>
          </w:p>
        </w:tc>
      </w:tr>
      <w:tr w:rsidR="00CD50CB" w:rsidRPr="00CD50CB" w:rsidTr="00AA589B">
        <w:tc>
          <w:tcPr>
            <w:tcW w:w="3686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3476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761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CD50CB" w:rsidTr="00AA589B">
        <w:tc>
          <w:tcPr>
            <w:tcW w:w="3686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3476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761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CD50CB" w:rsidTr="00AA589B">
        <w:tc>
          <w:tcPr>
            <w:tcW w:w="3686" w:type="dxa"/>
          </w:tcPr>
          <w:p w:rsidR="00773086" w:rsidRPr="00CD50CB" w:rsidRDefault="00773086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3476" w:type="dxa"/>
          </w:tcPr>
          <w:p w:rsidR="00773086" w:rsidRPr="00CD50CB" w:rsidRDefault="00773086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761" w:type="dxa"/>
          </w:tcPr>
          <w:p w:rsidR="00773086" w:rsidRPr="00CD50CB" w:rsidRDefault="00773086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հայտարարություն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առկայության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ժամկետներում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օգտագործման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անձնագրերի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սեփականության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ժամանակավոր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օգտա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հաստատող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Տեխնիկական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տվյալները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հետևյալ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ձևով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en-US"/>
        </w:rPr>
        <w:t>`</w:t>
      </w:r>
    </w:p>
    <w:p w:rsidR="00FD0D27" w:rsidRPr="00CD50CB" w:rsidRDefault="00FD0D27" w:rsidP="00FD0D27">
      <w:pPr>
        <w:tabs>
          <w:tab w:val="left" w:pos="1089"/>
        </w:tabs>
        <w:spacing w:after="0" w:line="240" w:lineRule="auto"/>
        <w:jc w:val="both"/>
        <w:rPr>
          <w:rFonts w:ascii="Arial Armenian" w:eastAsia="Times New Roman" w:hAnsi="Arial Armenian" w:cs="Arial Armenian"/>
          <w:sz w:val="18"/>
          <w:szCs w:val="18"/>
          <w:lang w:val="en-US"/>
        </w:rPr>
      </w:pP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078"/>
        <w:gridCol w:w="4248"/>
        <w:gridCol w:w="2772"/>
      </w:tblGrid>
      <w:tr w:rsidR="00CD50CB" w:rsidRPr="001F30B1" w:rsidTr="00FD0D27">
        <w:tc>
          <w:tcPr>
            <w:tcW w:w="54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N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078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մակնիշը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պետհամարանիշը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,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արտադրության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2772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նկատմամբ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իրավունքի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տեսակը</w:t>
            </w:r>
          </w:p>
        </w:tc>
      </w:tr>
      <w:tr w:rsidR="00CD50CB" w:rsidRPr="001F30B1" w:rsidTr="00FD0D27">
        <w:trPr>
          <w:trHeight w:val="231"/>
        </w:trPr>
        <w:tc>
          <w:tcPr>
            <w:tcW w:w="54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078" w:type="dxa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4248" w:type="dxa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772" w:type="dxa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54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078" w:type="dxa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</w:p>
        </w:tc>
        <w:tc>
          <w:tcPr>
            <w:tcW w:w="4248" w:type="dxa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772" w:type="dxa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</w:tbl>
    <w:p w:rsidR="00FD0D27" w:rsidRPr="001F30B1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.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proofErr w:type="gramEnd"/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որակավորումը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վերջինս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պայմաններն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</w:t>
      </w:r>
      <w:r w:rsidRPr="001F30B1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1F30B1">
        <w:rPr>
          <w:rFonts w:ascii="Arial Armenian" w:eastAsia="Times New Roman" w:hAnsi="Arial Armenian" w:cs="Sylfaen"/>
          <w:sz w:val="18"/>
          <w:szCs w:val="18"/>
        </w:rPr>
        <w:t>.</w:t>
      </w:r>
    </w:p>
    <w:p w:rsidR="00FD0D27" w:rsidRPr="001F30B1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3) 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&lt;&lt;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չափանիշը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</w:t>
      </w:r>
      <w:r w:rsidRPr="00CD50CB">
        <w:rPr>
          <w:rFonts w:ascii="Arial Armenian" w:eastAsia="Times New Roman" w:hAnsi="Arial Armenian" w:cs="Arial"/>
          <w:sz w:val="18"/>
          <w:szCs w:val="18"/>
          <w:lang w:val="hy-AM" w:eastAsia="ru-RU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ռեզիդենտ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հանդիսացող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անհատ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ձեռնարկատեր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չհանդիսացող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ֆիզիկական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ներկայացնելուն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`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երեք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հաշվետու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տարիների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համախառն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եկամտի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հանրագումարը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չպետք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պակաս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հաշվետու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հաշվեկշռային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արժեքը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չպետք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գերազանցի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ակտիվների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հաշվեկշռային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արժեքը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</w:t>
      </w:r>
      <w:r w:rsidRPr="00CD50CB">
        <w:rPr>
          <w:rFonts w:ascii="Arial Armenian" w:eastAsia="Times New Roman" w:hAnsi="Arial Armenian" w:cs="Arial"/>
          <w:sz w:val="18"/>
          <w:szCs w:val="18"/>
          <w:lang w:val="hy-AM" w:eastAsia="ru-RU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ենթակետի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պարբերությամբ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հիմնավորելու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իսկությունը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գնահատում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.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ռեզիդենտ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անհատ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ձեռնարկատեր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չհանդիսացող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պարբերությամբ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Del="006A0D8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դ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մասնակցի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որակավորումը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այս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չափանիշի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գծով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գնահատվում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բավարար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վերջինս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ապահովում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ենթակետով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ու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.</w:t>
      </w:r>
      <w:r w:rsidRPr="00CD50CB" w:rsidDel="006A0D8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4) 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&lt;&lt;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ռեսուրսներ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չափանիշը</w:t>
      </w:r>
      <w:r w:rsidRPr="00CD50CB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ռեսուրսները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4"/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2834"/>
        <w:gridCol w:w="3119"/>
      </w:tblGrid>
      <w:tr w:rsidR="00CD50CB" w:rsidRPr="00CD50CB" w:rsidTr="00EB3F83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Մասնագետների</w:t>
            </w:r>
          </w:p>
        </w:tc>
      </w:tr>
      <w:tr w:rsidR="00CD50CB" w:rsidRPr="00CD50CB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որակավորումը</w:t>
            </w:r>
          </w:p>
        </w:tc>
        <w:tc>
          <w:tcPr>
            <w:tcW w:w="5953" w:type="dxa"/>
            <w:gridSpan w:val="2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փորձը</w:t>
            </w: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  <w:vMerge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ժամանակահատվածը</w:t>
            </w:r>
          </w:p>
        </w:tc>
        <w:tc>
          <w:tcPr>
            <w:tcW w:w="3119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գործունեության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ոլորտը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աշխատանքը</w:t>
            </w: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FD0D27" w:rsidRPr="00CD50CB" w:rsidRDefault="00EB3F83" w:rsidP="009368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1.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Բարձրագույ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 xml:space="preserve"> </w:t>
            </w:r>
            <w:r w:rsidR="00FD0D27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կրթությամբ</w:t>
            </w:r>
            <w:r w:rsidR="00FD0D27"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ճարտարագետ</w:t>
            </w:r>
            <w:r w:rsidR="00936827"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-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շինարար</w:t>
            </w:r>
          </w:p>
        </w:tc>
        <w:tc>
          <w:tcPr>
            <w:tcW w:w="2834" w:type="dxa"/>
          </w:tcPr>
          <w:p w:rsidR="00FD0D27" w:rsidRPr="00CD50CB" w:rsidRDefault="008E5081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երջին</w:t>
            </w:r>
            <w:r w:rsidR="00936827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5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տարվա</w:t>
            </w:r>
            <w:r w:rsidR="00936827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ընթացքում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="00936827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3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տարվա</w:t>
            </w:r>
            <w:r w:rsidR="00936827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աշխատանքային</w:t>
            </w:r>
            <w:r w:rsidR="00936827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փորձ</w:t>
            </w:r>
          </w:p>
        </w:tc>
        <w:tc>
          <w:tcPr>
            <w:tcW w:w="3119" w:type="dxa"/>
          </w:tcPr>
          <w:p w:rsidR="00FD0D27" w:rsidRPr="00CD50CB" w:rsidRDefault="008E5081" w:rsidP="008E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նակելի</w:t>
            </w:r>
            <w:r w:rsidR="00936827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,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հասարակական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և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արտադրական</w:t>
            </w:r>
            <w:r w:rsidR="00936827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ու</w:t>
            </w:r>
            <w:r w:rsidR="00EB3F83" w:rsidRPr="00CD50CB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 xml:space="preserve"> հիդրոտեխնիկական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ոլորտ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ներ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ի</w:t>
            </w:r>
            <w:r w:rsidR="00936827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ճարտարագետ</w:t>
            </w:r>
            <w:r w:rsidR="00936827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-</w:t>
            </w:r>
            <w:r w:rsidR="00936827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շինարար</w:t>
            </w: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FD0D27" w:rsidRPr="00CD50CB" w:rsidRDefault="005A5790" w:rsidP="00FD0D27">
            <w:pPr>
              <w:spacing w:after="0" w:line="240" w:lineRule="auto"/>
              <w:ind w:firstLine="33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>2.</w:t>
            </w:r>
            <w:r w:rsidR="008E5081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արդյունաբերական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և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քաղաքացիական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շինարարության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մասնագիտական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որակավորում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ունեցող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8E5081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աշխղեկ</w:t>
            </w: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 – 1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մաս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ագետ</w:t>
            </w:r>
          </w:p>
        </w:tc>
        <w:tc>
          <w:tcPr>
            <w:tcW w:w="2834" w:type="dxa"/>
          </w:tcPr>
          <w:p w:rsidR="00FD0D27" w:rsidRPr="00CD50CB" w:rsidRDefault="008E5081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երջին</w:t>
            </w:r>
            <w:r w:rsidR="005A5790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3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տարվա</w:t>
            </w:r>
            <w:r w:rsidR="005A5790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ընթացքում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1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տարվա</w:t>
            </w:r>
            <w:r w:rsidR="005A5790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աշխատանքային</w:t>
            </w:r>
            <w:r w:rsidR="005A5790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փորձ</w:t>
            </w:r>
          </w:p>
        </w:tc>
        <w:tc>
          <w:tcPr>
            <w:tcW w:w="3119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5A5790" w:rsidRPr="00CD50CB" w:rsidRDefault="008E5081" w:rsidP="00FD0D27">
            <w:pPr>
              <w:spacing w:after="0" w:line="240" w:lineRule="auto"/>
              <w:ind w:firstLine="33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3. ո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րմնադիրի</w:t>
            </w:r>
            <w:r w:rsidR="005A5790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մասնագիտական</w:t>
            </w:r>
            <w:r w:rsidR="005A5790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որակավորում</w:t>
            </w:r>
            <w:r w:rsidR="005A5790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ունեցող</w:t>
            </w:r>
            <w:r w:rsidR="005A5790" w:rsidRPr="00CD50CB"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  <w:t xml:space="preserve"> – 1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մասագետ</w:t>
            </w:r>
          </w:p>
        </w:tc>
        <w:tc>
          <w:tcPr>
            <w:tcW w:w="2834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5A5790" w:rsidRPr="00CD50CB" w:rsidRDefault="005A5790" w:rsidP="00FD0D27">
            <w:pPr>
              <w:spacing w:after="0" w:line="240" w:lineRule="auto"/>
              <w:ind w:firstLine="33"/>
              <w:jc w:val="both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4. ներկարարի մասնագիտական որակավորում ունեցող – 1 մասագետ</w:t>
            </w:r>
          </w:p>
        </w:tc>
        <w:tc>
          <w:tcPr>
            <w:tcW w:w="2834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5A5790" w:rsidRPr="00CD50CB" w:rsidRDefault="005A5790" w:rsidP="00FD0D27">
            <w:pPr>
              <w:spacing w:after="0" w:line="240" w:lineRule="auto"/>
              <w:ind w:firstLine="33"/>
              <w:jc w:val="both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5.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եռակցողի աշխատանքների մասնագիտական որակավորում  ունեցող – 1 մասագետ</w:t>
            </w:r>
          </w:p>
        </w:tc>
        <w:tc>
          <w:tcPr>
            <w:tcW w:w="2834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5A5790" w:rsidRPr="00CD50CB" w:rsidRDefault="005A5790" w:rsidP="00FD0D27">
            <w:pPr>
              <w:spacing w:after="0" w:line="240" w:lineRule="auto"/>
              <w:ind w:firstLine="33"/>
              <w:jc w:val="both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6.</w:t>
            </w:r>
            <w:r w:rsidR="008E5081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բեռնատար ավտոմեքենայի վարորդի մասնագիտական որակավորում ունեցող – 1մասագետ</w:t>
            </w:r>
          </w:p>
        </w:tc>
        <w:tc>
          <w:tcPr>
            <w:tcW w:w="2834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5A5790" w:rsidRPr="00CD50CB" w:rsidRDefault="005A5790" w:rsidP="00FD0D27">
            <w:pPr>
              <w:spacing w:after="0" w:line="240" w:lineRule="auto"/>
              <w:ind w:firstLine="33"/>
              <w:jc w:val="both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7.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ab/>
              <w:t>թիթեղագործի աշխատանքների մասնագիտական որակավորում ունեցող – 1 մասագետ</w:t>
            </w:r>
          </w:p>
        </w:tc>
        <w:tc>
          <w:tcPr>
            <w:tcW w:w="2834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EB3F83">
        <w:tblPrEx>
          <w:tblLook w:val="01E0" w:firstRow="1" w:lastRow="1" w:firstColumn="1" w:lastColumn="1" w:noHBand="0" w:noVBand="0"/>
        </w:tblPrEx>
        <w:tc>
          <w:tcPr>
            <w:tcW w:w="4821" w:type="dxa"/>
          </w:tcPr>
          <w:p w:rsidR="005A5790" w:rsidRPr="00CD50CB" w:rsidRDefault="008E5081" w:rsidP="00FD0D27">
            <w:pPr>
              <w:spacing w:after="0" w:line="240" w:lineRule="auto"/>
              <w:ind w:firstLine="33"/>
              <w:jc w:val="both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8. 3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տարի աշխատանքային ստաժ ունեցող արհեստագործներ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և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</w:t>
            </w:r>
            <w:r w:rsidR="005A5790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բանվորներ</w:t>
            </w:r>
          </w:p>
        </w:tc>
        <w:tc>
          <w:tcPr>
            <w:tcW w:w="2834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</w:tcPr>
          <w:p w:rsidR="005A5790" w:rsidRPr="00CD50CB" w:rsidRDefault="005A579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 w:eastAsia="ru-RU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ասնակիցը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հայտով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հաստատված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կնքվելիք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անհրաժեշտ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ռեսուրսների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առկայության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.</w:t>
      </w:r>
      <w:r w:rsidRPr="00CD50CB">
        <w:rPr>
          <w:rFonts w:ascii="Arial Armenian" w:eastAsia="Times New Roman" w:hAnsi="Arial Armenia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ժամկետներում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առաջադրված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աշխատակազմում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ներգրավված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նագետների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համաձայնությունները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իրականացվելիք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վերջիններիս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ներգրավվելու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ինչպես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մասնագետների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անձնագրերի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որակավորումը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հավաստող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դիպլոմ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վկայագիր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հավաստագիր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Առաջադրվող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աշխատակազմի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վերաբերյալ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տվյալները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CD50CB" w:rsidRPr="00CD50CB" w:rsidTr="00FD0D27">
        <w:tc>
          <w:tcPr>
            <w:tcW w:w="10031" w:type="dxa"/>
            <w:gridSpan w:val="5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Հիմնական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աշխատակազմում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ներառված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մասնագետների</w:t>
            </w:r>
          </w:p>
        </w:tc>
      </w:tr>
      <w:tr w:rsidR="00CD50CB" w:rsidRPr="00CD50CB" w:rsidTr="00FD0D27">
        <w:tc>
          <w:tcPr>
            <w:tcW w:w="1728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գործատուի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</w:tr>
      <w:tr w:rsidR="00CD50CB" w:rsidRPr="001F30B1" w:rsidTr="00FD0D27">
        <w:tc>
          <w:tcPr>
            <w:tcW w:w="1728" w:type="dxa"/>
            <w:vMerge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782" w:type="dxa"/>
            <w:vMerge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գործունեության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ոլորտը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աշխատանքը</w:t>
            </w:r>
          </w:p>
        </w:tc>
        <w:tc>
          <w:tcPr>
            <w:tcW w:w="2268" w:type="dxa"/>
            <w:vMerge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172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</w:t>
            </w:r>
          </w:p>
        </w:tc>
        <w:tc>
          <w:tcPr>
            <w:tcW w:w="1782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60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5</w:t>
            </w:r>
          </w:p>
        </w:tc>
      </w:tr>
      <w:tr w:rsidR="00CD50CB" w:rsidRPr="00CD50CB" w:rsidTr="00FD0D27">
        <w:tc>
          <w:tcPr>
            <w:tcW w:w="172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782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172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2.</w:t>
            </w:r>
          </w:p>
        </w:tc>
        <w:tc>
          <w:tcPr>
            <w:tcW w:w="1782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172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..</w:t>
            </w:r>
          </w:p>
        </w:tc>
        <w:tc>
          <w:tcPr>
            <w:tcW w:w="1782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FD0D27" w:rsidRPr="00CD50CB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.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proofErr w:type="gramEnd"/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որակավորումը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վերջինս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պայմաններն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</w:t>
      </w:r>
      <w:r w:rsidRPr="00CD50CB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CD50CB">
        <w:rPr>
          <w:rFonts w:ascii="Arial Armenian" w:eastAsia="Times New Roman" w:hAnsi="Arial Armenian" w:cs="Sylfaen"/>
          <w:sz w:val="18"/>
          <w:szCs w:val="18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</w:rPr>
      </w:pPr>
    </w:p>
    <w:p w:rsidR="00FD0D27" w:rsidRPr="00CD50CB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</w:rPr>
        <w:t xml:space="preserve">2.6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կնքվելիք</w:t>
      </w:r>
      <w:r w:rsidRPr="00CD50CB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իրականացվել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միջոցով։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հանդիսանալ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  <w:r w:rsidR="00E4240E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կոնսորցիումով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)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որակավորումը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ստանձնած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որևէ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պարբերության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չպահպանման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մերժվում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այնպես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համապարտ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պատասխանատվություն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կոնսորցիումի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կոնսորցիումից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դուրս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կոնսորցիումի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միակողմանիորեն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լուծվում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կոնսորցիումի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կիրառվում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պատասխանատվության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3.  </w:t>
      </w:r>
      <w:proofErr w:type="gramStart"/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ՊԱՐԶԱԲԱՆՈՒՄԸ</w:t>
      </w:r>
      <w:proofErr w:type="gramEnd"/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ԵՎ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ՀՐԱՎԵՐՈՒՄ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ՓՈՓՈԽՈՒԹՅՈՒՆ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ԿԱՏԱՐԵԼՈՒ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3.1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29-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հոդվածի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պատվիրատուից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պահանջել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վերջնաժամկետը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լրանալուց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առնվազն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</w:p>
    <w:p w:rsidR="00FD0D27" w:rsidRPr="00CD50CB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3.2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բովանդակության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հրապարակվում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www.procurement.am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հասցեով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) 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»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»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ենթաբաբաժնում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նշելու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խախտմամբ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դուրս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բովանդակության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շրջանակից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ծանուցվում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պարզաբանում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չտրամադրելու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հիմքերի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օրացուցային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3.4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ներկայացման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լրանալուց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առնվազն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հինգ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օրացուցային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կատարվել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փոփոխություններ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</w:t>
      </w:r>
      <w:r w:rsidRPr="00CD50CB">
        <w:rPr>
          <w:rFonts w:ascii="Sylfaen" w:eastAsia="Times New Roman" w:hAnsi="Sylfaen" w:cs="Sylfaen"/>
          <w:sz w:val="18"/>
          <w:szCs w:val="18"/>
        </w:rPr>
        <w:t>ոփոխություն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կատարելու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երեք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օրացուցային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փոփոխություն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կատարելու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դրանք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տրամադրելու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պայմանների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հայտարարություն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3.5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րավերում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փոփոխություններ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կատարվելու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հաշվվում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փոփոխությունների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հրապարակման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ասնակիցները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պարտավոր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երկարաձգել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իրենց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ապահովման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վավերականության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ժամկետը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նոր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ապահովում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4. 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4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.1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առաջարկն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lastRenderedPageBreak/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յուրաքանչյուր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չափաբաժնի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այնպես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բոլոր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չափաբաժինների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5"/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ավարտը։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պատրաստման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նկարագրված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</w:t>
      </w:r>
      <w:r w:rsidRPr="00CD50CB">
        <w:rPr>
          <w:rFonts w:ascii="Sylfaen" w:eastAsia="Times New Roman" w:hAnsi="Sylfaen" w:cs="Sylfaen"/>
          <w:sz w:val="18"/>
          <w:szCs w:val="18"/>
        </w:rPr>
        <w:t>աց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մրցույթ</w:t>
      </w:r>
      <w:r w:rsidRPr="00CD50CB">
        <w:rPr>
          <w:rFonts w:ascii="Sylfaen" w:eastAsia="Times New Roman" w:hAnsi="Sylfaen" w:cs="Sylfaen"/>
          <w:sz w:val="18"/>
          <w:szCs w:val="18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պատրաստելու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հրահանգում։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4.2 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ուշ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</w:t>
      </w:r>
      <w:r w:rsidRPr="00CD50CB">
        <w:rPr>
          <w:rFonts w:ascii="Sylfaen" w:eastAsia="Times New Roman" w:hAnsi="Sylfaen" w:cs="Sylfaen"/>
          <w:sz w:val="18"/>
          <w:szCs w:val="18"/>
        </w:rPr>
        <w:t>գ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</w:t>
      </w:r>
      <w:r w:rsidRPr="00CD50CB">
        <w:rPr>
          <w:rFonts w:ascii="Sylfaen" w:eastAsia="Times New Roman" w:hAnsi="Sylfaen" w:cs="Sylfaen"/>
          <w:sz w:val="18"/>
          <w:szCs w:val="18"/>
        </w:rPr>
        <w:t>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րապարակվելու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հաշված</w:t>
      </w:r>
      <w:r w:rsidR="009242B5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«15</w:t>
      </w:r>
      <w:r w:rsidR="003B3FA4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- 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«11:00»-</w:t>
      </w:r>
      <w:r w:rsidRPr="00CD50CB">
        <w:rPr>
          <w:rFonts w:ascii="Sylfaen" w:eastAsia="Times New Roman" w:hAnsi="Sylfaen" w:cs="Sylfaen"/>
          <w:sz w:val="18"/>
          <w:szCs w:val="18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 «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15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CB3360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 </w:t>
      </w:r>
      <w:r w:rsidRPr="00CD50CB">
        <w:rPr>
          <w:rFonts w:ascii="Arial Armenian" w:eastAsia="Times New Roman" w:hAnsi="Arial Armenian" w:cs="Times New Roman"/>
          <w:b/>
          <w:i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հասցեով։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Նաիրի</w:t>
      </w:r>
      <w:r w:rsidR="00CB336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CB3360" w:rsidRPr="00CD50CB">
        <w:rPr>
          <w:rFonts w:ascii="Sylfaen" w:eastAsia="Times New Roman" w:hAnsi="Sylfaen" w:cs="Sylfaen"/>
          <w:sz w:val="18"/>
          <w:szCs w:val="18"/>
          <w:lang w:val="af-ZA"/>
        </w:rPr>
        <w:t>Սաֆարյանը</w:t>
      </w:r>
      <w:r w:rsidR="00CB336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ըստ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հերթականության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տեղեկանք։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լրանալուց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գրանցվում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վերադարձվում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4.3 </w:t>
      </w:r>
      <w:r w:rsidRPr="00CD50CB">
        <w:rPr>
          <w:rFonts w:ascii="Sylfaen" w:eastAsia="Times New Roman" w:hAnsi="Sylfaen" w:cs="Sylfaen"/>
          <w:sz w:val="18"/>
          <w:szCs w:val="18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դիմում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նշելով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վճարողի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հաշվառման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հասցեն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2)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պայմանով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մասնակից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ճանաչվելու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ժամկետում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հանձնաժողովին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որակավորումը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հիմնավորող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4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5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հավաստող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բնօրինակը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6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լիցենզիայի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ներդիրի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footnoteReference w:id="6"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գերիշխող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դիրքի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չարաշահման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հակամրցակցային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բացակայության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8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փոխկապակցված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հիմնադրված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հիսուն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տոկոս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պատկանող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բաժնեմաս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փայաբաժին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ունեցող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կազմակերպությունների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միաժամանակյա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բացակայության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>9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ֆիզիկական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ուղղակի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անուղղակի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կանոնադրական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կապիտալում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քվեարկող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բաժնետոմսերի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բաժնեմասերի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փայերի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տաս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տոկոսը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ըստ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ներկայացնողի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բաժնետոմսերը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նշանակելու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ազատելու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գործադիր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անդամներին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ստանում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իրականացվող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ձեռնարկատիրական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ստացված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շահույթի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տասնհինգ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տոկոսից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ավելին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ենթակետում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մեջ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բացակայության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գործադիր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անդամների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տվյալները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Ընդ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հայտարարվում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պարբերությամբ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տեղեկատվությունը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միաժամանակ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հրապարակվում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0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հանդիսացող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կոնսորցիումով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):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5. 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ՀԱՅՏԻ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ԳՆԱՅԻՆ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ԱՌԱՋԱՐԿԸ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5.1 </w:t>
      </w:r>
      <w:r w:rsidRPr="00CD50CB">
        <w:rPr>
          <w:rFonts w:ascii="Sylfaen" w:eastAsia="Times New Roman" w:hAnsi="Sylfaen" w:cs="Sylfaen"/>
          <w:sz w:val="18"/>
          <w:szCs w:val="18"/>
        </w:rPr>
        <w:t>Առաջարկվող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գինը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արժեքից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ներառում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փոխադրման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ապահովագրման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տուրքերի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հարկերի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գծով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ծախսերը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պակաս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լինել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ինքնարժեքից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Առաջարկվող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հաշվարկը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>5.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2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արժեք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ինքնարժեքի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կանխատեսվող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շահույթի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հանրագումարը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ընդհանրական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բաղադրիչներից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բաղկացած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բաղադրիչների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բացվածք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մանրամասներ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գործարքի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գծով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բյուջե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ներկայաց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վող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առաջարկում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առանձնացված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տողով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հարկատեսակի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գծով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ասնակիցների</w:t>
      </w:r>
      <w:proofErr w:type="gramEnd"/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համեմատումն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,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նախահաշիվը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վճարումներն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բանաձևով՝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=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/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որտեղ՝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նախահաշվային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ըստ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միավոր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7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>5.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3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կնքվելիք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գինը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կայուն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ապա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գնային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առաջարկը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ներկայացվում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թվով՝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առաջարկվող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գնով։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Ընդ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մասնակցից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չի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պահանջվել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նա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ներկայացնի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գնային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առաջարկի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հիմնավորումներ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որևէ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տիպի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տեղեկություններ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փաստաթղթեր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շահույթի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չափը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չի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 w:eastAsia="ru-RU"/>
        </w:rPr>
        <w:t>սահմանափակվել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6.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ԳՈՐԾՈՂՈՒԹՅԱՆ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ԺԱՄԿԵՏԸ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ՀԱՅՏԵՐՈՒՄ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ՓՈՓՈԽՈՒԹՅՈՒՆ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ԿԱՏԱՐԵԼՈՒ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ԵՎ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ԴՐԱՆՔ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ՎԵՐՑՆԵԼՈՒ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6.1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31-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վավեր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վերցնելը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մերժումը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հայտարարվելը։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6.2 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31-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4.2 </w:t>
      </w:r>
      <w:r w:rsidRPr="00CD50CB">
        <w:rPr>
          <w:rFonts w:ascii="Sylfaen" w:eastAsia="Times New Roman" w:hAnsi="Sylfaen" w:cs="Sylfaen"/>
          <w:sz w:val="18"/>
          <w:szCs w:val="18"/>
        </w:rPr>
        <w:t>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հայտը։</w:t>
      </w: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7.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ՀԱՅՏԻ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ԱՊԱՀՈՎՈՒՄԸ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7.1 </w:t>
      </w:r>
      <w:r w:rsidRPr="00CD50CB">
        <w:rPr>
          <w:rFonts w:ascii="Sylfaen" w:eastAsia="Times New Roman" w:hAnsi="Sylfaen" w:cs="Sylfaen"/>
          <w:sz w:val="18"/>
          <w:szCs w:val="18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ներկայացնում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ապահովում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որի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չափը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հավասար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հայտով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ներկայացվող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գնի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հինգ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տոկոսին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footnoteReference w:id="8"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փոխանցվի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Կենտրոնական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գանձապետարանում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անվամբ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բացված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957F58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900008000466</w:t>
      </w:r>
      <w:proofErr w:type="gramEnd"/>
      <w:r w:rsidR="00957F58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գանձապետական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վերադարձման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կնքվելուց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հայտարարվելուց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հետո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քսան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7.3 </w:t>
      </w:r>
      <w:r w:rsidRPr="00CD50CB">
        <w:rPr>
          <w:rFonts w:ascii="Sylfaen" w:eastAsia="Times New Roman" w:hAnsi="Sylfaen" w:cs="Sylfaen"/>
          <w:sz w:val="18"/>
          <w:szCs w:val="18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սակայն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հրաժարվում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զրկվում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</w:rPr>
        <w:t>խախտել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գործընթացի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ստանձնած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պարտավորություն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հանգեցրել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գործընթացին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հետագա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դադարեցմանը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բացումից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հրաժարվել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հետագա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մասնակցությունից։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7.4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վավեր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90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իննսուն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վերադարձման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կնքվելուց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հայտարարվելուց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հետո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քսան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8. 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ԲԱՑՈՒՄԸ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ԳՆԱՀԱՏՈՒՄԸ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ԵՎ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ԱՐԴՅՈՒՆՔՆԵՐԻ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ԱՄՓՈՓՈՒՄԸ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8.1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կկատարվի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օրվան</w:t>
      </w:r>
      <w:r w:rsidRPr="00CD50CB">
        <w:rPr>
          <w:rFonts w:ascii="Sylfaen" w:eastAsia="Times New Roman" w:hAnsi="Sylfaen" w:cs="Sylfaen"/>
          <w:sz w:val="18"/>
          <w:szCs w:val="18"/>
        </w:rPr>
        <w:t>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հաշված</w:t>
      </w:r>
      <w:r w:rsidR="008E5081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B41F69"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15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8E5081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ժամը</w:t>
      </w:r>
      <w:r w:rsidR="003659FE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«</w:t>
      </w:r>
      <w:r w:rsidR="008E5081"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3659FE"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11:00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Arial Armenian" w:eastAsia="Times New Roman" w:hAnsi="Arial Armenian" w:cs="Times New Roman"/>
          <w:b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CD50CB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B41F6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CD50CB">
        <w:rPr>
          <w:rFonts w:ascii="Sylfaen" w:eastAsia="Times New Roman" w:hAnsi="Sylfaen" w:cs="Sylfaen"/>
          <w:sz w:val="18"/>
          <w:szCs w:val="18"/>
          <w:lang w:val="af-ZA"/>
        </w:rPr>
        <w:t>Ձորի</w:t>
      </w:r>
      <w:r w:rsidR="00B41F6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B41F6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փողոց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3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15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հասցեում</w:t>
      </w:r>
      <w:r w:rsidRPr="00CD50CB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նախագահը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նախագահողը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գինը՝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արտահայտված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քարտուղարը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տեղեկատվություն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հաղորդում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գրանցամատյանում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գրառումների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փոխանցում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գրանցամատյանը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անբաժանելի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հանդիսացող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մյուս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գրանցված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նախագահողին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փոխանցվելուց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պարունակող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ծրարները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,</w:t>
      </w:r>
    </w:p>
    <w:p w:rsidR="00FD0D27" w:rsidRPr="00CD50CB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առկայությունը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վավերապայմաններին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նախագահը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առաջարկները՝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արտահայտված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տառերով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գրվածը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հակառակ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մերժվում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մերժում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lastRenderedPageBreak/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բացակայում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/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նվազագույն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նախապատվություն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սկզբունքով։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հաջորդաբար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որոշելիս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համեմատումն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5.2-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գումարի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անհամապատասխանություն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գտել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տառերով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տառերով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գումարը։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ավելի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արժույթներով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համեմատվում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դրամով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------------ 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9"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փոխարժեքով։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8.5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արգելվում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</w:rPr>
        <w:t>երբ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նվազագույն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հավասարության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միջոցները։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վարվող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հանգեցնել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նվազեցմանը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փոփոխությանը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միաժամանակյա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Del="00992C4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 </w:t>
      </w:r>
      <w:r w:rsidRPr="00CD50CB">
        <w:rPr>
          <w:rFonts w:ascii="Sylfaen" w:eastAsia="Times New Roman" w:hAnsi="Sylfaen" w:cs="Sylfaen"/>
          <w:sz w:val="18"/>
          <w:szCs w:val="18"/>
        </w:rPr>
        <w:t>Օրենքով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դեպքերի։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8.6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հաջորդաբար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Առաջարկված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նվազագույն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հավասարության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</w:t>
      </w:r>
      <w:r w:rsidRPr="00CD50CB">
        <w:rPr>
          <w:rFonts w:ascii="Sylfaen" w:eastAsia="Times New Roman" w:hAnsi="Sylfaen" w:cs="Sylfaen"/>
          <w:sz w:val="18"/>
          <w:szCs w:val="18"/>
        </w:rPr>
        <w:t>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գինը՝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հաջորդաբար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նվազեցման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</w:rPr>
        <w:t>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միաժամանակյա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լիազորություն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ունեցող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ներկայացուցիչները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),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հակառակ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կասեցվում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ծանուցում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նվազեցման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շուրջ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միաժամանակյա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ժամի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վայրի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գ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շուտ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ծանուցումն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ուղարկվելու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երկրորդ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ուշ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տասներորդ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</w:t>
      </w:r>
      <w:r w:rsidRPr="00CD50CB">
        <w:rPr>
          <w:rFonts w:ascii="Sylfaen" w:eastAsia="Times New Roman" w:hAnsi="Sylfaen" w:cs="Sylfaen"/>
          <w:sz w:val="18"/>
          <w:szCs w:val="18"/>
        </w:rPr>
        <w:t>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մյուս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ավարտը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վերանայել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ըստ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որոնց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գինը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հատկացված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չափը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որոշվում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հաջորդաբար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զ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</w:t>
      </w:r>
      <w:r w:rsidRPr="00CD50CB">
        <w:rPr>
          <w:rFonts w:ascii="Sylfaen" w:eastAsia="Times New Roman" w:hAnsi="Sylfaen" w:cs="Sylfaen"/>
          <w:sz w:val="18"/>
          <w:szCs w:val="18"/>
        </w:rPr>
        <w:t>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գինը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նվազագույն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հավասար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37-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8.7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որևէ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ներառյալ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առաջարկի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պատճենները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անհապաղ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անհնարինության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անձին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անհապաղ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բնօրինակ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վերջինս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ծանոթանում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իրավունք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լուսանկարել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դրանք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վերադարձնում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ընթացքում՝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խոչընդոտելու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բնականոն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գործունեությանը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8.8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անհամապատասխանություններ՝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բացակայում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կասեցնում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եղանակով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տեղեկացնում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ասնակցին՝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կասեցման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ավարտը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շտկել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անհամապատասխանությունը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8.9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8.8-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շտկում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անհամապատասխանությունը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վերջինիս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Հակառակ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մերժվում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0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պարզվում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վերջիններիս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հիմնադրված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բաժնեմաս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փայաբաժին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ունեցող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կազմակերպությունը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իրենց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մերձավոր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ազգակցությամբ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խնամիությամբ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կապված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ծնող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ամուսին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երեխա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եղբայր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քույր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ամուսնու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երեխա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եղբայր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քույր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հիմնադրված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բաժնեմաս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փայաբաժին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ունեցող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կազմակերպությունը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առկա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</w:t>
      </w:r>
      <w:r w:rsidRPr="00CD50CB">
        <w:rPr>
          <w:rFonts w:ascii="Sylfaen" w:eastAsia="Times New Roman" w:hAnsi="Sylfaen" w:cs="Sylfaen"/>
          <w:sz w:val="18"/>
          <w:szCs w:val="18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lastRenderedPageBreak/>
        <w:t>անմիջապես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առնչությամբ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շահերի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բախում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ունեցող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ինքնաբացարկ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8.11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բացվելուց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կազմվում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արձանագրություն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`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օրենսդրությամբ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8.12 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ավարտին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արձանագրության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բնօրինակից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գրանցամատյանի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բնօրինակից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արտատպված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սկանավորված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տարբերակները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անդամների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ստորագրված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շահերի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բախման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բացակայության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բնօրինակներից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արտատպված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սկանավորված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տարբերակները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անդամները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հրավիրվող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ստորագրում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ենթակետում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ստորագրմանը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կառավարությանն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առընթեր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եկամուտների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կոմիտե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այսուհետ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կոմիտե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հարցում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հարկային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վերահսկվող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եկամուտների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գծով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ժամկետանց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պարտավորությունների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2.5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առկայության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վերաբերյալ՝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վճարողի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հաշվառման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ենթակետում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հարցումն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5809A3">
        <w:fldChar w:fldCharType="begin"/>
      </w:r>
      <w:r w:rsidR="005809A3" w:rsidRPr="001F30B1">
        <w:rPr>
          <w:lang w:val="af-ZA"/>
        </w:rPr>
        <w:instrText xml:space="preserve"> HYPERLINK "mailto:Ashkhen_Papoyan@taxservice.am" </w:instrText>
      </w:r>
      <w:r w:rsidR="005809A3">
        <w:fldChar w:fldCharType="separate"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Ashkhen_Papoyan@taxservice.am</w:t>
      </w:r>
      <w:r w:rsidR="005809A3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fldChar w:fldCharType="end"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7-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հավելվածով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նամակի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միաժամանակ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5809A3">
        <w:fldChar w:fldCharType="begin"/>
      </w:r>
      <w:r w:rsidR="005809A3" w:rsidRPr="001F30B1">
        <w:rPr>
          <w:lang w:val="af-ZA"/>
        </w:rPr>
        <w:instrText xml:space="preserve"> HYPERLINK "mailto:Lusine_Ghahramanyan@taxservice.am" </w:instrText>
      </w:r>
      <w:r w:rsidR="005809A3">
        <w:fldChar w:fldCharType="separate"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Lusine_Ghahramanyan@taxservice.am</w:t>
      </w:r>
      <w:r w:rsidR="005809A3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fldChar w:fldCharType="end"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5809A3">
        <w:fldChar w:fldCharType="begin"/>
      </w:r>
      <w:r w:rsidR="005809A3" w:rsidRPr="001F30B1">
        <w:rPr>
          <w:lang w:val="af-ZA"/>
        </w:rPr>
        <w:instrText xml:space="preserve"> HYPERLINK "mailto:procurement@minfin.am" </w:instrText>
      </w:r>
      <w:r w:rsidR="005809A3">
        <w:fldChar w:fldCharType="separate"/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procurement@minfin.am</w:t>
      </w:r>
      <w:r w:rsidR="005809A3">
        <w:rPr>
          <w:rFonts w:ascii="Arial Armenian" w:eastAsia="Times New Roman" w:hAnsi="Arial Armenian" w:cs="Times New Roman"/>
          <w:sz w:val="18"/>
          <w:szCs w:val="18"/>
          <w:lang w:val="af-ZA"/>
        </w:rPr>
        <w:fldChar w:fldCharType="end"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ծանուցում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առաջարկելով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ծանուցումն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երեք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բաժնով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ընդհանրապես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չներկայացվելու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մերժում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հաջորդաբար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կիրառելով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8.1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2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20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2-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հիշյալ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պարտավոր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հաստատել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հանգամանքը՝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հավաստում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06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Կոմիտեն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երեք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ատվիրատուին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հավելվածով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ձևին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կոմիտեից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չստացման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իրականությանը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կոմիտեի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ուշ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վերահսկվող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եկամուտների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ունեցել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շեմը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գերազանցող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մեժվում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իրականությանը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չհամապատասխանող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մերժվում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անկախ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կոմիտեի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տեղեկատվությունից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տարբերվող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հանգամանքից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8.19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5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6-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6-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հիմքերն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հիմքերով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ուղարկում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ստանալուն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եղանակով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խորհրդին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4-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`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չունենալու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հիմքերի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առկայության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կոմիտեն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լրացուցիչ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արդյունքների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նիստին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երրորդ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4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ուղարկելու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ավարտին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քարտուղարն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եղանակով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թերթիկների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երկուական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կոմիտե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տեղեկատվությունը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հրավիրվում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ուշ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մադրվելուն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երրորդ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նրանց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ներկայացուցիչները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լինել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նիստերին։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նրանց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ներկայացուցիչները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արձանագրությունների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տրամադրվում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8.18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ծանուցումներն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ուղարկվում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փոստից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lastRenderedPageBreak/>
        <w:t>փոստ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ուղարկվելու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փոստից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եղանակով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փոխանակման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տեղեկությունները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հաստատում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թվային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ստորագրությամբ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արտատպումը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տեսանելի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լինի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իսկ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հավաստագիրը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զետեղված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«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Նույնականացման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CD50CB">
        <w:rPr>
          <w:rFonts w:ascii="Arial Armenian" w:eastAsia="Times New Roman" w:hAnsi="Arial Armenian" w:cs="Arial Armenian"/>
          <w:sz w:val="18"/>
          <w:szCs w:val="18"/>
          <w:lang w:val="af-ZA"/>
        </w:rPr>
        <w:t>»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Հանրապետության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օրենքով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նույնականացման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տեղեկությունները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ուղարկում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բնօրինակ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արտատպված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սկանավորված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տարբերակով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8.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1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6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հրավիրվող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կոմիտեի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տեղեկատվության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իրավունքը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որակավորումը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ամբողջական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չներկայացվելու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ներառյալ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կոմիտեի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տրամադրված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փաստաթղթերի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արդյունքում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պահանջների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նկատմամբ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անհամապատաս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խանու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թյուններ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արձանագրվելու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ծանուցում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առաջարկելով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շտկել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ծանուցմանը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պարտադիր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արձանագրության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պատճենը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պարտադիր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մանրամասն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նկարագրված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լինեն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արդյունքում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արձանագրված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անհամապատասխանությունները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8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20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արձանագրված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անհամա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ժամկետում՝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շտկելու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գնահատվում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բավարար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չշտկելու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որոշմամբ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մերժվում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հաջորդաբար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կիրառելով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8.1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2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19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8.21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չկնքելու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հրաժարվելու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կնքելու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իրավունքից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զրկվելու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որոշման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կիրառում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8.1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2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8.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19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արդյունքներով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արձանագրություն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արձանագրությանը։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Արձանագրությունն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ստորագրում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անդամները։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գնահատման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ավարտին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արձանագրությունը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Pr="00CD50CB">
        <w:rPr>
          <w:rFonts w:ascii="Sylfaen" w:eastAsia="Times New Roman" w:hAnsi="Sylfaen" w:cs="Sylfaen"/>
          <w:sz w:val="18"/>
          <w:szCs w:val="18"/>
        </w:rPr>
        <w:t>Մասնակից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լրացուցիչ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տեղեկություններ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նյութեր։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ստուգել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իսկությունը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օգտագործելով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պաշտոնական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աղբյուրներից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իրավասու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մարմինների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եզրակացությունը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ուղարկվելու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ինքնակառավարման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մարմինները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հարցումն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եզրակացություն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իսկության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ստուգման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իրականությանը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չհամապա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CD50CB">
        <w:rPr>
          <w:rFonts w:ascii="Sylfaen" w:eastAsia="Times New Roman" w:hAnsi="Sylfaen" w:cs="Sylfaen"/>
          <w:sz w:val="18"/>
          <w:szCs w:val="18"/>
        </w:rPr>
        <w:t>տասխանող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մերժվում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8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2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Pr="00CD50CB">
        <w:rPr>
          <w:rFonts w:ascii="Sylfaen" w:eastAsia="Times New Roman" w:hAnsi="Sylfaen" w:cs="Sylfaen"/>
          <w:sz w:val="18"/>
          <w:szCs w:val="18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կիրառման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հրավիրվում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արտահերթ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ahoma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pacing w:val="-6"/>
          <w:sz w:val="18"/>
          <w:szCs w:val="18"/>
          <w:lang w:val="af-ZA" w:eastAsia="ru-RU"/>
        </w:rPr>
        <w:t>8</w:t>
      </w:r>
      <w:r w:rsidRPr="00CD50CB">
        <w:rPr>
          <w:rFonts w:ascii="Arial Armenian" w:eastAsia="Times New Roman" w:hAnsi="Arial Armenian" w:cs="Times New Roman"/>
          <w:spacing w:val="-6"/>
          <w:sz w:val="18"/>
          <w:szCs w:val="18"/>
          <w:lang w:val="hy-AM" w:eastAsia="ru-RU"/>
        </w:rPr>
        <w:t>.2</w:t>
      </w:r>
      <w:r w:rsidRPr="00CD50CB">
        <w:rPr>
          <w:rFonts w:ascii="Arial Armenian" w:eastAsia="Times New Roman" w:hAnsi="Arial Armenian" w:cs="Times New Roman"/>
          <w:spacing w:val="-6"/>
          <w:sz w:val="18"/>
          <w:szCs w:val="18"/>
          <w:lang w:val="af-ZA" w:eastAsia="ru-RU"/>
        </w:rPr>
        <w:t xml:space="preserve">5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Մինչև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կնքելը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ատվիրատուն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տեղեկագրում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հրապարակում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ոչ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ուշ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քան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ընտրված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մասնակցի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ընդունմանը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հաջորդող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առաջին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օրը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որոշումը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պարունակում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ամփոփ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տեղեկատվություն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հայտերի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գնահատման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ընտրված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մասնակցի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ընտրությունը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հիմնավորող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պատճառների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ու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անգործության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ժամկետի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վերաբերյալ</w:t>
      </w:r>
      <w:r w:rsidRPr="00CD50CB">
        <w:rPr>
          <w:rFonts w:ascii="Arial Armenian" w:eastAsia="Times New Roman" w:hAnsi="Arial Armenian" w:cs="Tahoma"/>
          <w:sz w:val="18"/>
          <w:szCs w:val="18"/>
          <w:lang w:val="hy-AM" w:eastAsia="ru-RU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8.26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հրապարակման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ժամանակահատվածն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Անգործության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ժամկետը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ընթացակարգի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10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օրացուցային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օր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Անգործության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ժամկետը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կիրառելի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եթե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միայն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մեկ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ներկայացրել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հետ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կնքվում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պայմանագիր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որևէ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որոշումը։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CD50CB">
        <w:rPr>
          <w:rFonts w:ascii="Sylfaen" w:eastAsia="Times New Roman" w:hAnsi="Sylfaen" w:cs="Sylfaen"/>
          <w:sz w:val="18"/>
          <w:szCs w:val="18"/>
        </w:rPr>
        <w:t>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ոչինչ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է։</w:t>
      </w: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iCs/>
          <w:sz w:val="18"/>
          <w:szCs w:val="18"/>
          <w:lang w:val="es-ES"/>
        </w:rPr>
        <w:t>9</w:t>
      </w:r>
      <w:r w:rsidRPr="00CD50CB"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ՊԱՅՄԱՆԱԳՐԻ</w:t>
      </w:r>
      <w:r w:rsidRPr="00CD50CB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ԿՆՔՈՒՄԸ</w:t>
      </w:r>
      <w:r w:rsidRPr="00CD50CB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t>9</w:t>
      </w: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af-ZA"/>
        </w:rPr>
        <w:t xml:space="preserve">.1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փաստաթուղթ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միջոցով։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9.2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չորս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ծանուցում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lastRenderedPageBreak/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նախագիծը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շուտ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լրանալու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երկրորդ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9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.3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նախագիծը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քարտուղարը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եղանակով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9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ծանուցումը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նախագիծ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ստանալուց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10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զրկվում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իրավունքից։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կանխավճար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15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նախագիծը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ատվիրատուին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հաշվառվում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փաստաթղթաշրջանառության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համակարգում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նախագիծը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առաջացմանը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հաստատմանը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ուղեկցող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9.5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ավարտը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նախագծում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սակայն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հանգեցնել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առարկայի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բնութագրերի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փոփոխմանը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ավելացմանը։</w:t>
      </w:r>
      <w:r w:rsidRPr="00CD50CB">
        <w:rPr>
          <w:rFonts w:ascii="Arial Armenian" w:eastAsia="Times New Roman" w:hAnsi="Arial Armenian" w:cs="Times New Roman"/>
          <w:i/>
          <w:spacing w:val="-8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  <w:t xml:space="preserve">10. </w:t>
      </w:r>
      <w:r w:rsidRPr="00CD50CB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ՊԱՅՄԱՆԱԳՐԻ</w:t>
      </w:r>
      <w:r w:rsidRPr="00CD50CB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ԱՊԱՀՈՎՈՒՄԸ</w:t>
      </w:r>
      <w:r w:rsidRPr="00CD50CB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af-ZA"/>
        </w:rPr>
        <w:t>10.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10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պարտավոր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ապահովում։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վերջինս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ապահովում։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10.2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չափը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10 </w:t>
      </w:r>
      <w:r w:rsidRPr="00CD50CB">
        <w:rPr>
          <w:rFonts w:ascii="Sylfaen" w:eastAsia="Times New Roman" w:hAnsi="Sylfaen" w:cs="Sylfaen"/>
          <w:sz w:val="18"/>
          <w:szCs w:val="18"/>
        </w:rPr>
        <w:t>տոկոսը։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վավեր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10-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վերադարձման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ստանձնված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կատարվելուն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1)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մլն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մլն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փոխանցվի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Կենտրոնական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գանձապետարանում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լիազորված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անվամբ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բացված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="00063DA5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900008000474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գանձապետական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N 10-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կազմակերպվել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15-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6-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գերազանցում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մլն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սակայն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հետագայում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հատկացված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ենթակետի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կիրառման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վերադարձվում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հատկացված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ստանձնված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կատարվելուն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10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կանխավճար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հատկացվելու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ատվիրատուին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բյուջեի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հիմնավորող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բենեֆիցիար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նախարարությունը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նախագծով։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11.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ԸՆԹԱՑԱԿԱՐԳԸ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ՉԿԱՅԱՑԱԾ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ՀԱՅՏԱՐԱՐԵԼԸ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11.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37-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</w:rPr>
        <w:t>հայտերից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</w:rPr>
        <w:t>դադարում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գոյություն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ունենալ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համայնքների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կարիքների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կազմակերպված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ամբողջությամբ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համապատասխանաբար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կառավարության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համայնքի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ավագանու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lastRenderedPageBreak/>
        <w:t>պատվիրատուների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ընդհանուր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կառավարումն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իրականացնող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լիազորված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հիմնադրամների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հոգաբարձուների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footnoteReference w:id="10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4)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կնքվում։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11.2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</w:t>
      </w:r>
      <w:r w:rsidRPr="00CD50CB">
        <w:rPr>
          <w:rFonts w:ascii="Sylfaen" w:eastAsia="Times New Roman" w:hAnsi="Sylfaen" w:cs="Sylfaen"/>
          <w:sz w:val="18"/>
          <w:szCs w:val="18"/>
        </w:rPr>
        <w:t>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հայտարարվելու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հիմնավորումը։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</w:pP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12.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ԳՆՄԱՆ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ԳՈՐԾԸՆԹԱՑԻ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ՀԵՏ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ԿԱՊՎԱԾ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ԳՈՐԾՈՂՈՒԹՅՈՒՆՆԵՐԸ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ԵՎ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ԿԱՄ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) </w:t>
      </w: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ԸՆԴՈՒՆՎԱԾ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ՈՐՈՇՈՒՄՆԵՐԸ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ԲՈՂՈՔԱՐԿԵԼՈՒ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ՄԱՍՆԱԿՑԻ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ԻՐԱՎՈՒՆՔԸ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ԵՎ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af-ZA"/>
        </w:rPr>
        <w:t>ԿԱՐԳԸ</w:t>
      </w: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12.1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գործողությունները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որոշումները։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12.2 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թվում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քննման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կապված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հարաբերությունները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վարչական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հարաբերություններ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կարգավորվում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Հանարապետության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քաղաքացիաիրավական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հարաբերությունները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կարգավորող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օրենսդրությամբ։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12.3  </w:t>
      </w:r>
      <w:r w:rsidRPr="00CD50CB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</w:rPr>
        <w:t>նախքան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գործողությունները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դիմում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</w:rPr>
        <w:t>Երևան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Ադամյան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1 </w:t>
      </w:r>
      <w:r w:rsidRPr="00CD50CB">
        <w:rPr>
          <w:rFonts w:ascii="Sylfaen" w:eastAsia="Times New Roman" w:hAnsi="Sylfaen" w:cs="Sylfaen"/>
          <w:sz w:val="18"/>
          <w:szCs w:val="18"/>
        </w:rPr>
        <w:t>հասցեով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</w:rPr>
        <w:t>դատական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գործողությունները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որոշումները։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12.4 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Sylfaen" w:eastAsia="Times New Roman" w:hAnsi="Sylfaen" w:cs="Sylfaen"/>
          <w:sz w:val="18"/>
          <w:szCs w:val="18"/>
        </w:rPr>
        <w:t>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8.28-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ժամանակահատվածում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առարկայի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բնութագրերը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Sylfaen" w:eastAsia="Times New Roman" w:hAnsi="Sylfaen" w:cs="Sylfaen"/>
          <w:sz w:val="18"/>
          <w:szCs w:val="18"/>
        </w:rPr>
        <w:t>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լրանալը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12.5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</w:t>
      </w:r>
      <w:r w:rsidRPr="00CD50CB">
        <w:rPr>
          <w:rFonts w:ascii="Sylfaen" w:eastAsia="Times New Roman" w:hAnsi="Sylfaen" w:cs="Sylfaen"/>
          <w:sz w:val="18"/>
          <w:szCs w:val="18"/>
        </w:rPr>
        <w:t>որհրդին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ստորագրված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դրանում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ներառելով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անունը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ազգանունը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անձը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հաստատող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հասցեն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հասցեն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</w:rPr>
        <w:t>բողոքարկվող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ծածկագիրը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առարկան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4) </w:t>
      </w:r>
      <w:r w:rsidRPr="00CD50CB">
        <w:rPr>
          <w:rFonts w:ascii="Sylfaen" w:eastAsia="Times New Roman" w:hAnsi="Sylfaen" w:cs="Sylfaen"/>
          <w:sz w:val="18"/>
          <w:szCs w:val="18"/>
        </w:rPr>
        <w:t>վեճի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առարկան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5)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հիմքերը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ապացույցները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6)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լինելը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</w:t>
      </w:r>
      <w:r w:rsidRPr="00CD50CB">
        <w:rPr>
          <w:rFonts w:ascii="Sylfaen" w:eastAsia="Times New Roman" w:hAnsi="Sylfaen" w:cs="Sylfaen"/>
          <w:sz w:val="18"/>
          <w:szCs w:val="18"/>
        </w:rPr>
        <w:t>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չափը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30 </w:t>
      </w:r>
      <w:r w:rsidRPr="00CD50CB">
        <w:rPr>
          <w:rFonts w:ascii="Sylfaen" w:eastAsia="Times New Roman" w:hAnsi="Sylfaen" w:cs="Sylfaen"/>
          <w:sz w:val="18"/>
          <w:szCs w:val="18"/>
        </w:rPr>
        <w:t>հազար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բյուջե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լիազորված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անվամբ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8E5081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900008000482 </w:t>
      </w:r>
      <w:r w:rsidRPr="00CD50CB">
        <w:rPr>
          <w:rFonts w:ascii="Sylfaen" w:eastAsia="Times New Roman" w:hAnsi="Sylfaen" w:cs="Sylfaen"/>
          <w:sz w:val="18"/>
          <w:szCs w:val="18"/>
        </w:rPr>
        <w:t>գանձապետական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7)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հաշվեհամարը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փոխանցվի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8)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տեղեկություններ։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12.6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հրապարակվելուն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քննած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անդամը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լիազորված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մարմնին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լինելը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հավաստող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հաշվեհամարը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փոխանցվի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վերադարձվող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գումարը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</w:t>
      </w:r>
      <w:r w:rsidRPr="00CD50CB">
        <w:rPr>
          <w:rFonts w:ascii="Sylfaen" w:eastAsia="Times New Roman" w:hAnsi="Sylfaen" w:cs="Sylfaen"/>
          <w:sz w:val="18"/>
          <w:szCs w:val="18"/>
        </w:rPr>
        <w:t>իազորված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մարմինը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փոխանցում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վճարած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փոխանցելու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12.7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նրան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տալով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արձանագրված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թերությունները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12.4 </w:t>
      </w:r>
      <w:r w:rsidRPr="00CD50CB">
        <w:rPr>
          <w:rFonts w:ascii="Sylfaen" w:eastAsia="Times New Roman" w:hAnsi="Sylfaen" w:cs="Sylfaen"/>
          <w:sz w:val="18"/>
          <w:szCs w:val="18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շտկված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12.8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համապատասխան՝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դիմում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պատվիրատուին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12.9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այնպիսի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ներգրավված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բոլոր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կողմերն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ունենան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լինելու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նիստերին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իրենց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տեսակետները։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12.10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ներառում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ընդունվում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ուշ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20 </w:t>
      </w:r>
      <w:r w:rsidRPr="00CD50CB">
        <w:rPr>
          <w:rFonts w:ascii="Sylfaen" w:eastAsia="Times New Roman" w:hAnsi="Sylfaen" w:cs="Sylfaen"/>
          <w:sz w:val="18"/>
          <w:szCs w:val="18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lastRenderedPageBreak/>
        <w:t>պատճառաբանված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երկարաձգվել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10 </w:t>
      </w:r>
      <w:r w:rsidRPr="00CD50CB">
        <w:rPr>
          <w:rFonts w:ascii="Sylfaen" w:eastAsia="Times New Roman" w:hAnsi="Sylfaen" w:cs="Sylfaen"/>
          <w:sz w:val="18"/>
          <w:szCs w:val="18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իրավապարտադիր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Խորհուրդը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 w:rsidDel="00B90C4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գործողությունների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հետևյալ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արգելելու</w:t>
      </w:r>
      <w:proofErr w:type="gramEnd"/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որոշակի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գործողություններ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պարտավորեցնելու</w:t>
      </w:r>
      <w:proofErr w:type="gramEnd"/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ներառյալ՝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հայտարարելու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անվավեր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ճանաչելու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գ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փոփոխելու</w:t>
      </w:r>
      <w:proofErr w:type="gramEnd"/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ցուցակում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հաշվառում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հսկողություն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12.12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բավարարվելու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պատասխանատվություն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պատճառված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վնասի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հատուցման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12.13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քննությունը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գաղտնիք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պարունակող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Բողոքն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հաշված՝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12.14 </w:t>
      </w:r>
      <w:r w:rsidRPr="00CD50CB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շահերը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խախտվել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խախտվել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ծառայած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գործողությունների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չմասնակցած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զրկվում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իրավունքից։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12.15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երեք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խորհուրդը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նշելով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ամսաթիվը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12.16 </w:t>
      </w:r>
      <w:r w:rsidRPr="00CD50CB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շահագրգռված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կոնկրետ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գործարքի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կնքման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հարցում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վնասներ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կրել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</w:rPr>
        <w:t>կատարած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գործողության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անգործության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հետևանքով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,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դատական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վնասների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փոխհատուցում։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12.17 </w:t>
      </w:r>
      <w:r w:rsidRPr="00CD50CB">
        <w:rPr>
          <w:rFonts w:ascii="Sylfaen" w:eastAsia="Times New Roman" w:hAnsi="Sylfaen" w:cs="Sylfaen"/>
          <w:sz w:val="18"/>
          <w:szCs w:val="18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ինքնաբերաբար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կասեցնում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գործընթացը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</w:t>
      </w:r>
      <w:r w:rsidRPr="00CD50CB">
        <w:rPr>
          <w:rFonts w:ascii="Sylfaen" w:eastAsia="Times New Roman" w:hAnsi="Sylfaen" w:cs="Sylfaen"/>
          <w:sz w:val="18"/>
          <w:szCs w:val="18"/>
        </w:rPr>
        <w:t>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հոդվածի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12.13-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բողոքարկման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ընդունված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որոշման՝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</w:rPr>
        <w:t>Խորհրդի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որոշմամբ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կասեցումը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հանրային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պաշտպանության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ազգային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անվտանգության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շահերից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ելնելով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շարունակել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գործընթացը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</w:t>
      </w:r>
      <w:r w:rsidRPr="00CD50CB">
        <w:rPr>
          <w:rFonts w:ascii="Sylfaen" w:eastAsia="Times New Roman" w:hAnsi="Sylfaen" w:cs="Sylfaen"/>
          <w:sz w:val="18"/>
          <w:szCs w:val="18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որոշումը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խորհուրդը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կայացնելու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ՄԱՍ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II</w:t>
      </w:r>
    </w:p>
    <w:p w:rsidR="00FD0D27" w:rsidRPr="00CD50CB" w:rsidRDefault="00FD0D27" w:rsidP="00FD0D2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Գ</w:t>
      </w:r>
    </w:p>
    <w:p w:rsidR="00FD0D27" w:rsidRPr="00CD50CB" w:rsidRDefault="00FD0D27" w:rsidP="00FD0D2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Բ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Ց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Մ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Ց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ՈՒ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Թ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Պ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Ս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Ե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Լ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ՈՒ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1.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ԸՆԴՀԱՆՈՒՐ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ԴՐՈՒՅԹՆԵՐ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1.1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հրահանգը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նպատակ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օժանդակել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պատրաստելիս։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1.2 </w:t>
      </w:r>
      <w:r w:rsidRPr="00CD50CB">
        <w:rPr>
          <w:rFonts w:ascii="Sylfaen" w:eastAsia="Times New Roman" w:hAnsi="Sylfaen" w:cs="Sylfaen"/>
          <w:sz w:val="18"/>
          <w:szCs w:val="18"/>
        </w:rPr>
        <w:t>Նպատակահարմարության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հրահանգով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ձևերից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տարբերվող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ձևերով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պահպանելով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վավերապայմանները։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1.3 </w:t>
      </w:r>
      <w:r w:rsidRPr="00CD50CB">
        <w:rPr>
          <w:rFonts w:ascii="Sylfaen" w:eastAsia="Times New Roman" w:hAnsi="Sylfaen" w:cs="Sylfaen"/>
          <w:sz w:val="18"/>
          <w:szCs w:val="18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հայերենից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անգլերեն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ռուսերեն։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2.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ԸՆԹԱՑԱԿԱՐԳԻ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ՀԱՅՏԸ</w:t>
      </w: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տեղեկությունները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):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`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2.1 </w:t>
      </w:r>
      <w:r w:rsidRPr="00CD50CB">
        <w:rPr>
          <w:rFonts w:ascii="Sylfaen" w:eastAsia="Times New Roman" w:hAnsi="Sylfaen" w:cs="Sylfaen"/>
          <w:sz w:val="18"/>
          <w:szCs w:val="18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մասնակցելու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դիմում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2.2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2.2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4.3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7-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8-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ենթակետերով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բացակայության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2-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9-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2.1-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2.3 </w:t>
      </w:r>
      <w:r w:rsidRPr="00CD50CB">
        <w:rPr>
          <w:rFonts w:ascii="Sylfaen" w:eastAsia="Times New Roman" w:hAnsi="Sylfaen" w:cs="Sylfaen"/>
          <w:sz w:val="18"/>
          <w:szCs w:val="18"/>
        </w:rPr>
        <w:t>հայտի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ապահովում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հայտարարությ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տուժանք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9-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ձևին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հավաստող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բնօրինակը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  <w:proofErr w:type="gramEnd"/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2.4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հայտարարություն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2.5-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չափանիշներին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մասնագիտական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փորձառություն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ռեսուրսներ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տեխնիկական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համապատասխանության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3-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ճանաչվում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չափանիշներին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հիմնավորող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lastRenderedPageBreak/>
        <w:t xml:space="preserve">       2.5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լիցենզիայի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ներդիրի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11"/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      2.6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հանդիսացող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իրականացվելու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     2.7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կոնսորցիումով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).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12"/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2.8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4-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առաջարկը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արժեք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ինքնարժեքի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կանխատեսվող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շահույթի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հանրագումարը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հարկ</w:t>
      </w:r>
      <w:r w:rsidRPr="00CD50CB" w:rsidDel="001A1F55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ընդհանրական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բաղադրիչներից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բաղկացած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ձևով։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</w:rPr>
        <w:t>րժեքի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բաղադրիչների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հաշվարկ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բացվածք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մանրամասներ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պահանջվում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ԱՌԱՋԻՆ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ՏԵՂԸ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ԶԲԱՂԵՑՐԱԾ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ՄԱՍՆԱԿՑԻ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ԿՈՂՄԻՑ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ՆԵՐԿԱՅԱՑՎՈՂ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ՓԱՍՏԱԹՂԹԵՐԸ</w:t>
      </w:r>
    </w:p>
    <w:p w:rsidR="00FD0D27" w:rsidRPr="00CD50CB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3.1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</w:t>
      </w:r>
      <w:r w:rsidRPr="00CD50CB">
        <w:rPr>
          <w:rFonts w:ascii="Sylfaen" w:eastAsia="Times New Roman" w:hAnsi="Sylfaen" w:cs="Sylfaen"/>
          <w:sz w:val="18"/>
          <w:szCs w:val="18"/>
        </w:rPr>
        <w:t>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որակավորման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չափանիշներ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իմնավորելու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քարտուղարի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էլեկտրոնային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փոստին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ուղարկելու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հանձնաժողովին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5-</w:t>
      </w:r>
      <w:r w:rsidRPr="00CD50CB">
        <w:rPr>
          <w:rFonts w:ascii="Sylfaen" w:eastAsia="Times New Roman" w:hAnsi="Sylfaen" w:cs="Sylfaen"/>
          <w:sz w:val="18"/>
          <w:szCs w:val="18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հավելվածով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</w:p>
    <w:p w:rsidR="00FD0D27" w:rsidRPr="00CD50CB" w:rsidDel="0093796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տարվա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դրան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երեք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տարվա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պատշաճ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իրականացրած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նմանատիպ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առնվազն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հաշիվ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ապրանքագրերի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սահմանված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ժամկետում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կատարումը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հավաստող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ակտի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հանձման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ընդունման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արձանագրություն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և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այլն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պատճեն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ներ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ը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կամ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տվյալ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պայմանագրի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կատարումն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ընդունած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կողմի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գրավոր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eastAsia="ru-RU"/>
        </w:rPr>
        <w:t>հավաստ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ման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բնօրինակից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արտատպված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սկանավորված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տարբերակը</w:t>
      </w:r>
      <w:r w:rsidRPr="00CD50CB">
        <w:rPr>
          <w:rFonts w:ascii="Arial Armenian" w:eastAsia="Times New Roman" w:hAnsi="Arial Armenian" w:cs="Arial Armenian"/>
          <w:sz w:val="18"/>
          <w:szCs w:val="18"/>
          <w:vertAlign w:val="superscript"/>
          <w:lang w:val="es-ES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տեխնիկական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նախատեսում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օգտագործել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ժամանակ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5.1-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տեխնիկական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առկայությունը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հիմնավորելու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տեխնիկական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անձնագրերի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սեփականության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ժամանակավոր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օգտագործման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իրավունքը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հաստատող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</w:rPr>
        <w:footnoteReference w:id="13"/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կնքվելիք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CD50CB">
        <w:rPr>
          <w:rFonts w:ascii="Sylfaen" w:eastAsia="Times New Roman" w:hAnsi="Sylfaen" w:cs="Sylfaen"/>
          <w:sz w:val="18"/>
          <w:szCs w:val="18"/>
        </w:rPr>
        <w:t>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առաջարկվող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աշխատակազմի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CD50CB">
        <w:rPr>
          <w:rFonts w:ascii="Sylfaen" w:eastAsia="Times New Roman" w:hAnsi="Sylfaen" w:cs="Sylfaen"/>
          <w:sz w:val="18"/>
          <w:szCs w:val="18"/>
        </w:rPr>
        <w:t>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5.2-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տեղեկանքին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հիմնական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աշխատակազմում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ներգրավված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մասնագետների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հաստատած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համաձայնություններ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բնօրինակից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արտատպված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սկանավորված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տարբերակը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իրականացվելիք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աշխատանքներում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վերջիններիս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ներգրավվելու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ինչպես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մասնագետների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անձնագրերի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որակավորումը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հավաստող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դիպլոմ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վկայագիր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հավաստագիր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այլն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</w:rPr>
        <w:footnoteReference w:id="14"/>
      </w:r>
      <w:r w:rsidRPr="00CD50CB">
        <w:rPr>
          <w:rFonts w:ascii="Tahoma" w:eastAsia="Times New Roman" w:hAnsi="Tahoma" w:cs="Tahoma"/>
          <w:sz w:val="18"/>
          <w:szCs w:val="18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3.2 </w:t>
      </w:r>
      <w:r w:rsidRPr="00CD50CB">
        <w:rPr>
          <w:rFonts w:ascii="Sylfaen" w:eastAsia="Times New Roman" w:hAnsi="Sylfaen" w:cs="Sylfaen"/>
          <w:sz w:val="18"/>
          <w:szCs w:val="18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ներառվող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դիպլոմների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պատճենները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տրանսպորտային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տեխնիկական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սարքերի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սարքավորումների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տրամադրվել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խորհրդային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ժամանակաշրջանում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հետխորհրդային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ժամանակաշրջանում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մարմինների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կազմված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լինել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ռուսերեն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լեզվով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դրանք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օրենսդրությամբ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ուժը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կորցրած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ճանաչվել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</w:rPr>
        <w:t>համարվել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)</w:t>
      </w:r>
      <w:r w:rsidRPr="00CD50CB">
        <w:rPr>
          <w:rFonts w:ascii="Tahoma" w:eastAsia="Times New Roman" w:hAnsi="Tahoma" w:cs="Tahoma"/>
          <w:sz w:val="18"/>
          <w:szCs w:val="18"/>
        </w:rPr>
        <w:t>։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4.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ՀԱՅՏԸ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ՊԱՏՐԱՍՏԵԼՈՒ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ԿԱՐԳԸ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4.1 </w:t>
      </w:r>
      <w:r w:rsidRPr="00CD50CB">
        <w:rPr>
          <w:rFonts w:ascii="Sylfaen" w:eastAsia="Times New Roman" w:hAnsi="Sylfaen" w:cs="Sylfaen"/>
          <w:sz w:val="18"/>
          <w:szCs w:val="18"/>
        </w:rPr>
        <w:t>Մասնակիցը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հրավերով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կարգով։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առաջարկները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վերաբերող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ծրարի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սոսնձում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Ծրարում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բնօրինակից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/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կողմի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տրամադրված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փաստաթղթերի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որոնց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բնօրինակից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պատճենահանված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տարբերակը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/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մեկ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օրինակ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պատճեններից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փաթեթների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համապատասխանաբար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բնօրինակ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պատճեն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բառերը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</w:rPr>
        <w:t>Հայտում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ներառվող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բնօրինակ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փաստաթղթերի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փոխարեն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ներկայացվել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նոտարական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վավերացված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</w:rPr>
        <w:t>օրինակները։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Ծրարը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ստորագրում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վերջինիս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գործակալը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վերջինիս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լիազորությունը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վերապահված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փաստաթուղթ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4.2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հրահանգի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4.1-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ծրարի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լեզվով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նշվում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</w:p>
    <w:p w:rsidR="00FD0D27" w:rsidRPr="00CD50CB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անվանումը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վայրը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հասցեն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).</w:t>
      </w:r>
    </w:p>
    <w:p w:rsidR="00FD0D27" w:rsidRPr="00CD50CB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ծածկագիրը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3) 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չբացել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նիստը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»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բառերը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4)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անվանումը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գտնվելու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վայրը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հեռախոսահամարը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հրահանգի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4.1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4.2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չհամապատասխանող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բացման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նիստում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մերժում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նույնությամբ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վերադարձնում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ներկայացնողին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ind w:firstLine="284"/>
        <w:jc w:val="right"/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  <w:t xml:space="preserve">  N 1</w:t>
      </w:r>
    </w:p>
    <w:p w:rsidR="00FD0D27" w:rsidRPr="00CD50CB" w:rsidRDefault="004C150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CD50CB">
        <w:rPr>
          <w:rFonts w:ascii="Sylfaen" w:eastAsia="Times New Roman" w:hAnsi="Sylfaen" w:cs="Sylfaen"/>
          <w:sz w:val="18"/>
          <w:szCs w:val="18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FF5A6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F43F58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/</w:t>
      </w:r>
      <w:r w:rsidR="00FF5A6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FD0D27"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հրավերի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ԴԻՄՈՒՄ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>*</w:t>
      </w:r>
    </w:p>
    <w:p w:rsidR="00FD0D27" w:rsidRPr="00CD50CB" w:rsidRDefault="00FD0D27" w:rsidP="00FD0D27">
      <w:pPr>
        <w:keepNext/>
        <w:spacing w:after="0" w:line="240" w:lineRule="auto"/>
        <w:jc w:val="center"/>
        <w:outlineLvl w:val="5"/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բաց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մրցույթին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մասնակցելու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  <w:t xml:space="preserve">  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 w:eastAsia="ru-RU"/>
        </w:rPr>
      </w:pP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հայտնում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ցանկություն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ունի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մասնակցել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</w:p>
    <w:p w:rsidR="00FD0D27" w:rsidRPr="00CD50CB" w:rsidRDefault="004C150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u w:val="single"/>
          <w:lang w:val="es-ES"/>
        </w:rPr>
        <w:t>Զառիթափի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u w:val="single"/>
          <w:lang w:val="es-ES"/>
        </w:rPr>
        <w:t>համայնքապետարան</w:t>
      </w:r>
      <w:r w:rsidR="00FD0D27"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FF5A6A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7/7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FD0D27"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es-ES"/>
        </w:rPr>
        <w:t>հայտարարված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չափաբաժնին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չափաբաժիններին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չափաբաժնի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չափաբաժինների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համարը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համապատասխան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հայտնում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հանդիսանում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ռեզիդենտ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 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երկրի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</w:p>
    <w:p w:rsidR="00FD0D27" w:rsidRPr="00CD50CB" w:rsidDel="00437CD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  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հարկ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վճարողի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հաշվառման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համարն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>: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հարկի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վճարողի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հաշվառման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համարը</w:t>
      </w: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էլեկտրոնային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փոստի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հասցեն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>: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էլեկտրոնային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փոստի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հասցեն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  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___________________________________________________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_____________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նուն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զգանունը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                                       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>)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br w:type="page"/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lastRenderedPageBreak/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2</w:t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Ո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Թ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Ո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Ն</w:t>
      </w:r>
    </w:p>
    <w:p w:rsidR="00FD0D27" w:rsidRPr="00CD50CB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մասնակցության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իրավունքի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պահանջներին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համապատասխանելու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s-ES"/>
        </w:rPr>
        <w:t>մասին</w:t>
      </w:r>
    </w:p>
    <w:p w:rsidR="00FD0D27" w:rsidRPr="00CD50CB" w:rsidRDefault="00FD0D27" w:rsidP="00FD0D27">
      <w:pPr>
        <w:spacing w:after="0"/>
        <w:ind w:firstLine="720"/>
        <w:jc w:val="center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հայտարարում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բավարարում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ՎՁՄ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 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ԶՀ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/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մասնակցության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իրավունքի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Միաժամանակ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  <w:t xml:space="preserve">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ab/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հայտնում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ՎՁՄ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 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ԶՀ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/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մասնակցելու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շրջանակում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`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թույլ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տվել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թույլ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տալու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գերիշխող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դիրքի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չարաշահում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հակամրցակցային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համաձայնություն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,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.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բացակայում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`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       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փոխկապակցված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անձանց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        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հիմնադրված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ավելի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քան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հիսուն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տոկոս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       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ին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                         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պատկանող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բաժնեմաս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փայաբաժին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ունեցող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կազմակերպությունների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միաժամանակյա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մասնակցության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դեպք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,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ab/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ներկայացնելու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օրվա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դրությամբ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ֆիզիկական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ուղղակի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անուղղակի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կանոնադրական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կապիտալում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քվեարկող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բաժնետոմսերի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բաժնեմասերի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փայերի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ավել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տաս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տոկոսը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ըստ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ներկայացնողի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բաժնետոմսերը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նշանակելու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ազատելու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գործադիր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անդամներին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իրականացվող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ձեռնարկատիրական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շահույթի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տասնհինգ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տոկոսից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ավելին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շահառուներ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)**: </w:t>
      </w:r>
    </w:p>
    <w:p w:rsidR="00FD0D27" w:rsidRPr="00CD50CB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_____________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ասնակցի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նուն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զգանունը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**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ենթակետում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նշված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անձանց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բացակայության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դեպքում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ներկայացվում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մասնակցի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գործադիր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մարմնի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ղեկավարի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անդամների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տվյալները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: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182D1A" w:rsidRPr="00CD50CB" w:rsidRDefault="00182D1A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182D1A" w:rsidRPr="00CD50CB" w:rsidRDefault="00182D1A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182D1A" w:rsidRPr="00CD50CB" w:rsidRDefault="00182D1A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182D1A" w:rsidRPr="00CD50CB" w:rsidRDefault="00182D1A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182D1A" w:rsidRPr="00CD50CB" w:rsidRDefault="00182D1A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382294" w:rsidRPr="00CD50CB" w:rsidRDefault="00382294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2.1</w:t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ՏՎՅԱԼՆԵՐ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մասնակցի</w:t>
      </w:r>
      <w:proofErr w:type="gramEnd"/>
      <w:r w:rsidRPr="00CD50CB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իրական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շահառուների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</w:p>
    <w:p w:rsidR="00FD0D27" w:rsidRPr="00CD50CB" w:rsidRDefault="00FD0D27" w:rsidP="00FD0D27">
      <w:pPr>
        <w:spacing w:after="0" w:line="36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509"/>
        <w:gridCol w:w="3861"/>
        <w:gridCol w:w="3293"/>
      </w:tblGrid>
      <w:tr w:rsidR="00CD50CB" w:rsidRPr="001F30B1" w:rsidTr="00FD0D27">
        <w:tc>
          <w:tcPr>
            <w:tcW w:w="54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</w:t>
            </w:r>
          </w:p>
        </w:tc>
        <w:tc>
          <w:tcPr>
            <w:tcW w:w="257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Ազգանունը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քաղաքացիների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նույնականացման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քարտի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անձնագրի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օրենսդրությամբ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նախատեսված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անձը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հաստատող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փաստաթղթի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տեսակը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37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Օտարերկրյա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քաղաքացիների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համապատասխան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երկրի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օրենսդրությամբ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նախատեսված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անձը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հաստատող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փաստաթղթի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տեսակը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</w:tr>
      <w:tr w:rsidR="00CD50CB" w:rsidRPr="001F30B1" w:rsidTr="00FD0D27">
        <w:tc>
          <w:tcPr>
            <w:tcW w:w="54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257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96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37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CD50CB" w:rsidRPr="001F30B1" w:rsidTr="00FD0D27">
        <w:tc>
          <w:tcPr>
            <w:tcW w:w="54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257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96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37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CD50CB" w:rsidRPr="001F30B1" w:rsidTr="00FD0D27">
        <w:tc>
          <w:tcPr>
            <w:tcW w:w="54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257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96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37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իրական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շահառուների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տեղեկատվությունը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իրական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պարունակում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ոչ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տեղեկություններ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_____________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t xml:space="preserve">                               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մ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ասնակցի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նուն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զգանունը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en-US"/>
        </w:rPr>
        <w:t xml:space="preserve">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br w:type="page"/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3</w:t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      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Յ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Ր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Ր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Ո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Յ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Ո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Ւ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</w:p>
    <w:p w:rsidR="00FD0D27" w:rsidRPr="00CD50CB" w:rsidRDefault="00FD0D27" w:rsidP="00FD0D27">
      <w:pPr>
        <w:spacing w:after="0"/>
        <w:ind w:firstLine="720"/>
        <w:jc w:val="center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որակավորման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չափանիշների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պահանջներին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բավարարելու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709" w:hanging="1844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                         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հայտարարում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բավարարում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5555B0"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="005555B0"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5555B0"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որակավորման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չափանիշների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պարտավորվում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առաջին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զբաղեցրած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ճանաչվելու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կարգով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ժամկետներում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ներկայացնել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որակավորումը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հիմնավորող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պահանջվող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փաստաթղթերը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left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________________________________________________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        _____________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 xml:space="preserve">                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br w:type="page"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lastRenderedPageBreak/>
        <w:t xml:space="preserve"> </w:t>
      </w:r>
    </w:p>
    <w:p w:rsidR="00FD0D27" w:rsidRPr="00CD50CB" w:rsidRDefault="00FD0D27" w:rsidP="00FD0D27">
      <w:pPr>
        <w:spacing w:after="0" w:line="360" w:lineRule="auto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4</w:t>
      </w:r>
    </w:p>
    <w:p w:rsidR="00FD0D27" w:rsidRPr="00CD50CB" w:rsidRDefault="005555B0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Յ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Ռ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Ջ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</w:t>
      </w:r>
    </w:p>
    <w:p w:rsidR="00FD0D27" w:rsidRPr="00CD50CB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Ուսումնասիրելով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5555B0"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="005555B0"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5555B0"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այդ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թվում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կնքվելիք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նախագիծը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  <w:t xml:space="preserve">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  <w:t xml:space="preserve">      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առաջարկում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 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պայմանագիրը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կատարել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ներքոհիշյալ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ընդհանուր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գներով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դրամ</w:t>
      </w:r>
    </w:p>
    <w:tbl>
      <w:tblPr>
        <w:tblW w:w="9938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126"/>
        <w:gridCol w:w="1057"/>
        <w:gridCol w:w="2360"/>
      </w:tblGrid>
      <w:tr w:rsidR="00CD50CB" w:rsidRPr="001F30B1" w:rsidTr="00FD0D27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-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Արժեքը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ինքնարժեքի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կանխատեսվող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շահույթի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հանրագումարը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)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տառերով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թվերով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**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տառերով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թվերով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Ընդհանուր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գինը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տառերով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թվերով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</w:p>
        </w:tc>
      </w:tr>
      <w:tr w:rsidR="00CD50CB" w:rsidRPr="00CD50CB" w:rsidTr="00FD0D27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CD50CB" w:rsidRPr="001F30B1" w:rsidTr="00FD0D27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>&lt;&lt;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առարկայի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չափաբաժնի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անվանում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CD50CB" w:rsidRPr="001F30B1" w:rsidTr="00FD0D27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>&lt;&lt;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առարկայի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չափաբաժնի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անվանում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CD50CB" w:rsidRPr="001F30B1" w:rsidTr="00FD0D2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>&lt;&lt;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առարկայի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չափաբաժնի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անվանում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CD50CB" w:rsidRPr="00CD50CB" w:rsidTr="00FD0D2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CD50CB" w:rsidRPr="00CD50CB" w:rsidTr="00FD0D27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)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right="309"/>
        <w:jc w:val="both"/>
        <w:rPr>
          <w:rFonts w:ascii="Arial Armenian" w:eastAsia="Times New Roman" w:hAnsi="Arial Armenian" w:cs="Times New Roman"/>
          <w:bCs/>
          <w:i/>
          <w:iCs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Cs/>
          <w:i/>
          <w:sz w:val="18"/>
          <w:szCs w:val="18"/>
          <w:lang w:val="es-ES"/>
        </w:rPr>
        <w:t>**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մասնակիցն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ավելացված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արժեքի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հարկ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վճարող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գծով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պետական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բյուջե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վճարվելիք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ավելացված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արժեքի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հարկի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գումարը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նշվում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4-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սյունակում։</w:t>
      </w: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</w:pPr>
    </w:p>
    <w:p w:rsidR="00FD0D27" w:rsidRPr="00CD50CB" w:rsidDel="00377582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  <w:br w:type="page"/>
      </w:r>
      <w:r w:rsidRPr="00CD50CB" w:rsidDel="00377582"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  <w:lastRenderedPageBreak/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es-ES"/>
        </w:rPr>
        <w:t>5</w:t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ԴԻՄՈՒՄ</w:t>
      </w: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առաջին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հրավերով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պահանջվող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փաստաթղթերի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ներկայացման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5555B0">
      <w:pPr>
        <w:spacing w:after="0" w:line="36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 xml:space="preserve"> 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որպես</w:t>
      </w:r>
      <w:r w:rsidR="005555B0"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ՎՁՄ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ԶՀ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Sylfaen" w:eastAsia="Times New Roman" w:hAnsi="Sylfaen" w:cs="Sylfaen"/>
          <w:sz w:val="18"/>
          <w:szCs w:val="18"/>
        </w:rPr>
        <w:t>ԲՄԱՇՁԲ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/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                                                  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րած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շրջանակում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առաջին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զբաղեցրած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մասնակից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նույն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որակավորման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չափանիշների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համապատասխանությունը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հիմնավորող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փաստաթղթերը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br w:type="page"/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keepNext/>
        <w:spacing w:after="0" w:line="240" w:lineRule="auto"/>
        <w:ind w:firstLine="567"/>
        <w:jc w:val="right"/>
        <w:outlineLvl w:val="2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5.1</w:t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="004B3A5E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="00F31482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Ղ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Ք</w:t>
      </w: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առաջարկվող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տեխնիկական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սարքերի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սարքավորումների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tbl>
      <w:tblPr>
        <w:tblW w:w="101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708"/>
        <w:gridCol w:w="4950"/>
        <w:gridCol w:w="2914"/>
      </w:tblGrid>
      <w:tr w:rsidR="00CD50CB" w:rsidRPr="00CD50CB" w:rsidTr="00FD0D27">
        <w:tc>
          <w:tcPr>
            <w:tcW w:w="542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</w:p>
        </w:tc>
        <w:tc>
          <w:tcPr>
            <w:tcW w:w="9572" w:type="dxa"/>
            <w:gridSpan w:val="3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Տեխնիկական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միջոցի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սարքի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սարքավորման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)</w:t>
            </w:r>
          </w:p>
        </w:tc>
      </w:tr>
      <w:tr w:rsidR="00CD50CB" w:rsidRPr="00CD50CB" w:rsidTr="00FD0D27">
        <w:tc>
          <w:tcPr>
            <w:tcW w:w="542" w:type="dxa"/>
            <w:vMerge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1708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տեսակը</w:t>
            </w:r>
          </w:p>
        </w:tc>
        <w:tc>
          <w:tcPr>
            <w:tcW w:w="495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մակնիշը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պետհամարանիշը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առկա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արտադրության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տարեթիվը</w:t>
            </w:r>
          </w:p>
        </w:tc>
        <w:tc>
          <w:tcPr>
            <w:tcW w:w="2914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նկատմամբ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իրավունքի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տեսակը</w:t>
            </w:r>
          </w:p>
        </w:tc>
      </w:tr>
      <w:tr w:rsidR="00CD50CB" w:rsidRPr="00CD50CB" w:rsidTr="00FD0D27">
        <w:tc>
          <w:tcPr>
            <w:tcW w:w="542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542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542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ներկայացվում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տեղեկանքում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տեխնիկական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միջոցների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տեխնիկական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անձնագրերի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այդ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միջոցների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նկատմամբ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 xml:space="preserve">      </w:t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 xml:space="preserve">         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սեփականությունը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րած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ժամանակավոր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օգտագործման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իրավունքը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փաստաթղթերի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պատճենները։</w:t>
      </w: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br w:type="page"/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lastRenderedPageBreak/>
        <w:t>Հավելված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5.2</w:t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Ղ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Ք</w:t>
      </w: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կնքվելիք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առաջարկվող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հիմնական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աշխատակազմի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</w:p>
    <w:tbl>
      <w:tblPr>
        <w:tblpPr w:leftFromText="180" w:rightFromText="180" w:vertAnchor="text" w:horzAnchor="margin" w:tblpY="4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00"/>
        <w:gridCol w:w="1440"/>
        <w:gridCol w:w="1980"/>
        <w:gridCol w:w="2430"/>
        <w:gridCol w:w="1710"/>
      </w:tblGrid>
      <w:tr w:rsidR="00CD50CB" w:rsidRPr="00CD50CB" w:rsidTr="00FD0D27">
        <w:trPr>
          <w:cantSplit/>
        </w:trPr>
        <w:tc>
          <w:tcPr>
            <w:tcW w:w="558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360" w:type="dxa"/>
            <w:gridSpan w:val="5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Հիմնական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աշխատակազմում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ներառված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մասնագետների</w:t>
            </w:r>
          </w:p>
        </w:tc>
      </w:tr>
      <w:tr w:rsidR="00CD50CB" w:rsidRPr="00CD50CB" w:rsidTr="00FD0D27">
        <w:trPr>
          <w:cantSplit/>
          <w:trHeight w:val="301"/>
        </w:trPr>
        <w:tc>
          <w:tcPr>
            <w:tcW w:w="558" w:type="dxa"/>
            <w:vMerge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անունը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ազգանունը</w:t>
            </w:r>
          </w:p>
        </w:tc>
        <w:tc>
          <w:tcPr>
            <w:tcW w:w="1440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որակավորումը</w:t>
            </w:r>
          </w:p>
        </w:tc>
        <w:tc>
          <w:tcPr>
            <w:tcW w:w="4410" w:type="dxa"/>
            <w:gridSpan w:val="2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աշխատանքային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գործատուի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</w:tr>
      <w:tr w:rsidR="00CD50CB" w:rsidRPr="001F30B1" w:rsidTr="00FD0D27">
        <w:trPr>
          <w:cantSplit/>
          <w:trHeight w:val="299"/>
        </w:trPr>
        <w:tc>
          <w:tcPr>
            <w:tcW w:w="558" w:type="dxa"/>
            <w:vMerge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:rsidR="00FD0D27" w:rsidRPr="00CD50CB" w:rsidDel="006B374D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1980" w:type="dxa"/>
            <w:vAlign w:val="center"/>
          </w:tcPr>
          <w:p w:rsidR="00FD0D27" w:rsidRPr="00CD50CB" w:rsidDel="00B57526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ժամանակահատվածը</w:t>
            </w:r>
          </w:p>
        </w:tc>
        <w:tc>
          <w:tcPr>
            <w:tcW w:w="2430" w:type="dxa"/>
            <w:vAlign w:val="center"/>
          </w:tcPr>
          <w:p w:rsidR="00FD0D27" w:rsidRPr="00CD50CB" w:rsidDel="00B57526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գործունեության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ոլորտը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կատարած</w:t>
            </w:r>
            <w:r w:rsidRPr="00CD50CB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FD0D27">
        <w:trPr>
          <w:cantSplit/>
        </w:trPr>
        <w:tc>
          <w:tcPr>
            <w:tcW w:w="55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80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FD0D27">
        <w:trPr>
          <w:cantSplit/>
        </w:trPr>
        <w:tc>
          <w:tcPr>
            <w:tcW w:w="55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80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1F30B1" w:rsidTr="00FD0D27">
        <w:trPr>
          <w:cantSplit/>
        </w:trPr>
        <w:tc>
          <w:tcPr>
            <w:tcW w:w="55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80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</w:tbl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ներկայացվում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տեղեկանքում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մասնագետների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հաստատած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գրավոր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համաձայնությունները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իրականացվելիք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աշխատանքներում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վերջիններիս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ներգրավվելու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ինչպես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մասնագետների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անձնագրերի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որակավորումը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հավաստող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փաստաթղթերի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դիպլոմ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վկայագիր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հավաստագիր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այլն</w:t>
      </w:r>
      <w:r w:rsidRPr="00CD50CB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պատճենները։</w:t>
      </w:r>
    </w:p>
    <w:p w:rsidR="00FD0D27" w:rsidRPr="00CD50CB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զբաղեցրած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</w: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CD50CB" w:rsidRDefault="00FD0D27" w:rsidP="00FD0D2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br w:type="page"/>
      </w:r>
      <w:r w:rsidRPr="00CD50CB" w:rsidDel="00B2572B"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  <w:lastRenderedPageBreak/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s-ES"/>
        </w:rPr>
        <w:t>6</w:t>
      </w:r>
      <w:r w:rsidRPr="00CD50CB">
        <w:rPr>
          <w:rFonts w:ascii="Arial Armenian" w:eastAsia="Times New Roman" w:hAnsi="Arial Armenian" w:cs="Sylfaen"/>
          <w:b/>
          <w:sz w:val="18"/>
          <w:szCs w:val="18"/>
          <w:vertAlign w:val="superscript"/>
        </w:rPr>
        <w:footnoteReference w:id="15"/>
      </w:r>
    </w:p>
    <w:p w:rsidR="00FD0D27" w:rsidRPr="00CD50CB" w:rsidRDefault="005555B0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</w:rPr>
        <w:t>ՎՁՄ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</w:rPr>
        <w:t>ԶՀ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</w:rPr>
        <w:t>ԲՄԱՇՁԲ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/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>7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8A551D" w:rsidRPr="00CD50CB" w:rsidRDefault="008A551D" w:rsidP="008A551D">
      <w:pPr>
        <w:spacing w:after="0" w:line="240" w:lineRule="auto"/>
        <w:ind w:left="-142" w:firstLine="142"/>
        <w:jc w:val="center"/>
        <w:rPr>
          <w:rFonts w:eastAsia="Times New Roman"/>
          <w:b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Զառիթափ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համայնք</w:t>
      </w:r>
      <w:r w:rsidR="005555B0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կարիքների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համար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`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Զառիթափ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համայնք</w:t>
      </w:r>
      <w:r w:rsidR="005555B0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ի</w:t>
      </w:r>
      <w:r w:rsidR="00111264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 xml:space="preserve"> 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Մարտիրոս</w:t>
      </w:r>
      <w:r w:rsidR="00111264"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Արտավան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Սերս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Զառիթափ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Բարձրունի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Սարավան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="005555B0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Գոմ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ք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Խնձորուտ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և</w:t>
      </w:r>
      <w:r w:rsidR="005555B0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 xml:space="preserve"> 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5555B0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Նո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ր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Ազնաբերդ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բնակավայրերի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համայնքային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արոտների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հասանելիության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մեծացման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նպատակով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անհրաժեշտ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ենթակառուցվածքների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111264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eastAsia="Times New Roman"/>
          <w:b/>
          <w:sz w:val="18"/>
          <w:szCs w:val="18"/>
          <w:lang w:val="pt-BR"/>
        </w:rPr>
        <w:t>(</w:t>
      </w:r>
      <w:r w:rsidR="00111264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ջրելատեղի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արոտ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տանող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դաշտամիջյան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ճանապարհ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բաց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կամ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ծածկով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մակատեղ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հովվի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կացարան</w:t>
      </w:r>
      <w:r w:rsidR="00111264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Pr="00CD50CB">
        <w:rPr>
          <w:rFonts w:eastAsia="Times New Roman"/>
          <w:b/>
          <w:sz w:val="18"/>
          <w:szCs w:val="18"/>
          <w:lang w:val="pt-BR"/>
        </w:rPr>
        <w:t>)</w:t>
      </w:r>
      <w:r w:rsidR="00111264" w:rsidRPr="00CD50CB">
        <w:rPr>
          <w:rFonts w:eastAsia="Times New Roman"/>
          <w:b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կառուցման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 </w:t>
      </w:r>
    </w:p>
    <w:p w:rsidR="00FD0D27" w:rsidRPr="00CD50CB" w:rsidRDefault="008A551D" w:rsidP="008A551D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ԱՇԽԱՏԱՆՔՆԵՐԻ</w:t>
      </w:r>
      <w:r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5555B0" w:rsidRPr="00CD50CB">
        <w:rPr>
          <w:rFonts w:eastAsia="Times New Roman"/>
          <w:b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ԿԱՏԱՐՄԱՆ</w:t>
      </w:r>
    </w:p>
    <w:p w:rsidR="00FD0D27" w:rsidRPr="00CD50CB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ՊԱՅՄԱՆԱԳԻՐ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</w:p>
    <w:p w:rsidR="00FD0D27" w:rsidRPr="00CD50CB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N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="005555B0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</w:t>
      </w:r>
    </w:p>
    <w:p w:rsidR="00FD0D27" w:rsidRPr="00CD50CB" w:rsidRDefault="005555B0" w:rsidP="00FD0D27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բն</w:t>
      </w:r>
      <w:proofErr w:type="gramEnd"/>
      <w:r w:rsidR="00FD0D27" w:rsidRPr="00CD50CB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</w:t>
      </w:r>
      <w:r w:rsidR="009708DD" w:rsidRPr="00CD50CB">
        <w:rPr>
          <w:rFonts w:ascii="Sylfaen" w:eastAsia="Times New Roman" w:hAnsi="Sylfaen" w:cs="Sylfaen"/>
          <w:sz w:val="18"/>
          <w:szCs w:val="18"/>
          <w:lang w:val="es-ES"/>
        </w:rPr>
        <w:t>Զառիթափ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                                                                                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</w:t>
      </w:r>
      <w:r w:rsidR="00FD0D27"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20   </w:t>
      </w:r>
      <w:r w:rsidR="00FD0D27"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9708DD" w:rsidP="005555B0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Զառիթափի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համայնքապետարանը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>,</w:t>
      </w:r>
      <w:r w:rsidR="00FC7322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դեմս</w:t>
      </w:r>
      <w:r w:rsidR="003B15BE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համայնքի ղեկավար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>.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Բաբայանի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>,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որը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գործում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համայնքապետարանի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կանոնադրության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հիման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վրա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այսուհետ՝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1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>)</w:t>
      </w:r>
      <w:r w:rsidR="00E22356" w:rsidRPr="00CD50CB">
        <w:rPr>
          <w:rFonts w:ascii="Sylfaen" w:hAnsi="Sylfaen" w:cs="Sylfaen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C7322" w:rsidRPr="00CD50CB">
        <w:rPr>
          <w:rFonts w:ascii="Arial Armenian" w:eastAsia="Times New Roman" w:hAnsi="Arial Armenian" w:cs="Arial Armenian"/>
          <w:sz w:val="18"/>
          <w:szCs w:val="18"/>
          <w:lang w:val="pt-BR"/>
        </w:rPr>
        <w:t>,,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Ռազմավարական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զարգացման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գործակալություն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>,,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ՀԿ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>-ն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դեմս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նախագահ՝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Մ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>.</w:t>
      </w:r>
      <w:r w:rsidR="00FC7322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Այվազյանի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որը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գործում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C7322" w:rsidRPr="00CD50CB">
        <w:rPr>
          <w:rFonts w:ascii="Sylfaen" w:eastAsia="Times New Roman" w:hAnsi="Sylfaen" w:cs="Sylfaen"/>
          <w:sz w:val="18"/>
          <w:szCs w:val="18"/>
          <w:lang w:val="pt-BR"/>
        </w:rPr>
        <w:t>կազմակերպ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ության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կանոնադրության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հիման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վրա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այսուհետ՝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FC7322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 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2), 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մյուս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B50DCD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(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միասին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 </w:t>
      </w:r>
      <w:r w:rsidR="00E22356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Պատվիրատուներ</w:t>
      </w:r>
      <w:r w:rsidR="00B50DCD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="00B50DCD" w:rsidRPr="00CD50CB">
        <w:rPr>
          <w:rFonts w:ascii="Arial Armenian" w:eastAsia="Times New Roman" w:hAnsi="Arial Armenian" w:cs="Sylfaen"/>
          <w:sz w:val="18"/>
          <w:szCs w:val="18"/>
          <w:lang w:val="pt-BR"/>
        </w:rPr>
        <w:t>)</w:t>
      </w:r>
      <w:r w:rsidR="00E22356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մի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------------------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դեմս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տնօրեն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------------------------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որը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գործում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-------------------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կանոնադրության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հիման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վրա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այսուհետ՝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),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մյուս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կնքեցին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պայմանագիրը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հետևյալի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sz w:val="18"/>
          <w:szCs w:val="18"/>
          <w:lang w:val="pt-BR"/>
        </w:rPr>
        <w:t>մասին։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1.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ԱՌԱՐԿԱՆ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1.1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պարտավորվում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ծավալներով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ժամկետներում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N 1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Հավելվածով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ծավալաթերթ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նախահաշվով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Զառիթափ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համայնք</w:t>
      </w:r>
      <w:r w:rsidR="00B50DCD" w:rsidRPr="00CD50CB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Մարտիրոս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Արտավան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Սերս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Զառիթափ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Բարձրունի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,</w:t>
      </w:r>
      <w:r w:rsidR="00B50DCD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Սարավան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B50DCD" w:rsidRPr="00CD50CB">
        <w:rPr>
          <w:rFonts w:ascii="Sylfaen" w:eastAsia="Times New Roman" w:hAnsi="Sylfaen" w:cs="Sylfaen"/>
          <w:sz w:val="18"/>
          <w:szCs w:val="18"/>
          <w:lang w:val="es-ES"/>
        </w:rPr>
        <w:t>Գոմ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ք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Խնձորուտ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B50DCD" w:rsidRPr="00CD50CB">
        <w:rPr>
          <w:rFonts w:ascii="Sylfaen" w:eastAsia="Times New Roman" w:hAnsi="Sylfaen" w:cs="Sylfaen"/>
          <w:sz w:val="18"/>
          <w:szCs w:val="18"/>
          <w:lang w:val="es-ES"/>
        </w:rPr>
        <w:t>Նո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ր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Ազնաբերդ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բնակավայրերի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համայնքային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արոտների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հասանելիության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մեծացման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նպատակով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անհրաժեշտ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ենթակառուցվածքների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ջրելատեղի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արոտ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տանող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դաշտամիջյան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ճանապարհ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ծածկով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մակատեղ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հովվի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կացարան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)</w:t>
      </w:r>
      <w:r w:rsidR="00B50DCD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կառուցման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աշխատանքները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այսուհետ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),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իսկ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Պատվիրատու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1-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ը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Պատվիրատու</w:t>
      </w:r>
      <w:r w:rsidR="00E22356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2-</w:t>
      </w:r>
      <w:r w:rsidR="00E22356" w:rsidRPr="00CD50CB">
        <w:rPr>
          <w:rFonts w:ascii="Sylfaen" w:eastAsia="Times New Roman" w:hAnsi="Sylfaen" w:cs="Sylfaen"/>
          <w:sz w:val="18"/>
          <w:szCs w:val="18"/>
          <w:lang w:val="es-ES"/>
        </w:rPr>
        <w:t>ը</w:t>
      </w:r>
      <w:r w:rsidR="00B50DCD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պարտավորվում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B50DCD"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</w:t>
      </w:r>
      <w:r w:rsidR="00B50DCD" w:rsidRPr="00CD50CB">
        <w:rPr>
          <w:rFonts w:ascii="Sylfaen" w:eastAsia="Times New Roman" w:hAnsi="Sylfaen" w:cs="Sylfaen"/>
          <w:sz w:val="18"/>
          <w:szCs w:val="18"/>
          <w:lang w:val="pt-BR"/>
        </w:rPr>
        <w:t>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B50DCD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B50DCD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ու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վարձատրել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="00B50DCD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="00B50DCD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1.2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օրենսդրությամբ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ստանդարտներին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շինարարարական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նորմերին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կանոններին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նախագծին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անբաժանելի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կազմող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ծավալաթերթ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նախահաշվին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1.3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սկսվում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="00B50DCD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՝ 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այմանագիրն</w:t>
      </w:r>
      <w:r w:rsidR="00B50DCD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ուժի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մեջ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մտնելուց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հետո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B50DCD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="00B50DCD" w:rsidRPr="00CD50CB">
        <w:rPr>
          <w:rFonts w:ascii="Sylfaen" w:eastAsia="Times New Roman" w:hAnsi="Sylfaen" w:cs="Times Armenian"/>
          <w:sz w:val="18"/>
          <w:szCs w:val="18"/>
          <w:lang w:val="es-ES"/>
        </w:rPr>
        <w:t>մինչև</w:t>
      </w:r>
      <w:r w:rsidR="00C63CF7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="00B50DCD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="00E22356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30  </w:t>
      </w:r>
      <w:r w:rsidR="00E22356" w:rsidRPr="00CD50CB">
        <w:rPr>
          <w:rFonts w:ascii="Sylfaen" w:eastAsia="Times New Roman" w:hAnsi="Sylfaen" w:cs="Times Armenian"/>
          <w:sz w:val="18"/>
          <w:szCs w:val="18"/>
          <w:lang w:val="es-ES"/>
        </w:rPr>
        <w:t xml:space="preserve">նոյեմբերի </w:t>
      </w:r>
      <w:r w:rsidR="00B50DCD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="00C63CF7"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2019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թ</w:t>
      </w:r>
      <w:r w:rsidR="00B50DCD" w:rsidRPr="00CD50CB">
        <w:rPr>
          <w:rFonts w:ascii="Sylfaen" w:eastAsia="Times New Roman" w:hAnsi="Sylfaen" w:cs="Times Armenian"/>
          <w:sz w:val="18"/>
          <w:szCs w:val="18"/>
          <w:lang w:val="es-ES"/>
        </w:rPr>
        <w:t>իվ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:</w:t>
      </w:r>
    </w:p>
    <w:p w:rsidR="00FD0D27" w:rsidRPr="00CD50CB" w:rsidRDefault="00E22356" w:rsidP="00E22356">
      <w:pPr>
        <w:tabs>
          <w:tab w:val="left" w:pos="1134"/>
        </w:tabs>
        <w:spacing w:after="0" w:line="240" w:lineRule="auto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1.4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արդյունքի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նախատեսվում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երաշխիքային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աշխատանքները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ողջ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ծավալով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հաշված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B50DCD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տարի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(365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</w:t>
      </w:r>
      <w:r w:rsidRPr="00CD50CB">
        <w:rPr>
          <w:rFonts w:ascii="Arial Armenian" w:eastAsia="Times New Roman" w:hAnsi="Arial Armenian" w:cs="Sylfaen"/>
          <w:sz w:val="18"/>
          <w:szCs w:val="18"/>
          <w:lang w:val="pt-BR"/>
        </w:rPr>
        <w:t>):</w:t>
      </w:r>
      <w:r w:rsidR="00FD0D27" w:rsidRPr="00CD50C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                                                                                      </w:t>
      </w: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առանձին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տեսակի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փուլերի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որոշվում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համաձայնեցված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գրաֆիկով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2)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2.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ՄԻՋՈՑՆԵՐՈՎ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ԱՇԽԱՏԱՆՔՆԵՐԸ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ԿԱՏԱՐԵԼԸ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2.1 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ուժերով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նյութերով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միջոցներով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2.2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պատասխանատվություն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տրամադրած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նյութերի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սարքավորումների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որակի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E81704" w:rsidRPr="00CD50CB" w:rsidRDefault="00E81704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2.3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Կապալառուն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բացառիկ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դեպքերում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Պատվիրատուների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համաձայնությամբ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ենթակապալառու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վարձել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սակայն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հանձնել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կատարումը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կազմակերպությանը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առանց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Պատվիրատուների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գրավոր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համաձայնության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Ենթակապալները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հիմք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չեն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հանդիսանում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պարտավորությունների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փոփոխման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ԿՈՂՄԵՐԻ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ԻՐԱՎՈՒՆՔՆԵՐԸ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ԵՎ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ՊԱՐՏԱԿԱՆՈՒԹՅՈՒՆՆԵՐԸ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ab/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3.1.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Պատվիրատուն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իրավունք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ունի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3.1.1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Ցանկացած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ժամանակ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ստուգել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իրականացրած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որակը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առանց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միջամտելու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վերջինիս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գործունեությանը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3.1.2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ներառյալ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գրաֆիկի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խախտման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հայեցողությամբ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6.2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3.1.3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Չընդունել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օրենսդրությամբ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դրույթներին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1.2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փաստաթղթերի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չհամապատասխանելու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հայեցողությամբ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սահմանելով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թերությունների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անհատույց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վերացման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ողջամիտ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6.2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տուգանքը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3.1.4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Միակողմանի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լուծել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պայմանագիրը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հատուցելու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պատճառված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վնասները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եթե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)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ժամանակին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սկսում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այնքան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դանդաղ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ժամանակին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ավարտը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դառնում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ակնհայտ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անհնար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)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խախտել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ներառյալ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գրաֆիկը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),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lastRenderedPageBreak/>
        <w:t>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համապատասխանում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նախագծանախահաշվային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փաստաթղթերով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,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)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խախտվել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3.1.3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հիմքերով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թերությունների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անհատույց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վերացման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ողջամիտ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3.1.5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թերությունների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երաշխիքային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3.1.6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Լիազորել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անձի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իրականացման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նկատմամբ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տեխնիկական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հսկողություն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իրականացնելու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նպատակով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3.1.7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Մինչև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ընդունելը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հանձնելու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անավարտ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պայմանագիրն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օրենքով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հիմքերով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դադարեցնելու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3.2.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Պատվիրատուն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պարտավոր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3.2.1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կատարելիս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աջակցել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3.2.2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զննել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իսկ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վատթարացնող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շեղումներ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թերություններ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հայտնաբերելու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անհապաղ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3.2.3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ուժի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մեջ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մտնելու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5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տրամադրել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իրականացման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տարածք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3.2.4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վերջինիս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ենթակա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գումարները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3.3.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Կապալառուն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իրավունք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ունի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3.3.1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հանձնելու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5.1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ենթակա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3.3.2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5.4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խախտման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ենթակա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6.5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  <w:tab/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3.4.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Կապալառուն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պարտավոր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3.4.1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անձամբ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ժամկետներում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ուժերով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գործիքներով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մեխանիզմներով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անհրաժեշտ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նյութերով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որակով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նախագծին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ծավալաթերթին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3.4.2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վերաբերյալ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ցուցումները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եթե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հակասում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պայմաններին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3.4.3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շինմոնտաժային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շինարարական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նորմերին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կանոններին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տեխնիկական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պայմաններին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մոնտաժված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սարքավորման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էլեկտրական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ջեռուցման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ջրամատակարարման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կոյուղու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օդափոխիչ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այլն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անհատական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փորձարկում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սարքավորման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համալիր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փորձարկմանը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3.4.4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հանձնելիս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նրան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կանոնների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որոնց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պահպանումն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անհրաժեշտ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արդյունավետ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անվտանգ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օգտագործման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տեղեկություններ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հաղորդել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կանոնները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չպահպանելու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հնարավոր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հետևանքների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3.4.5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ներառյալ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գրաֆիկը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խախտելու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յուրաքանչյուր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ուշացված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6.2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3.4.6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3.1.4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հիմքերով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լուծման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հատուցել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պատճառված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վնասները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վճարել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6.3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տուգանքը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3.4.7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Շինարարության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օբյեկտի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կոնսերվացման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անհրաժեշտության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ծագման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միջոցներով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դադարեցնելու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շինարարությունը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կոնսերվացնելու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անհրաժեշտությունից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բխող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ողջամիտ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ծախսերը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3.4.8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ծրագրերի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բաղադրիչի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եկել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թերություններ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ապալառուն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ողջամիտ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վերացնել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թերությունները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3.4.9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շխատանքն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ընդունվելու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երեք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365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եկել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թերություններ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ողջամիտ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վերացնել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6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3.4.10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օբյեկտի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կոնստրուկցիաներ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օգտագործված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նյութերի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ժամկետներին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ներկայացվող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նվազագույն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N –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Հավելվածում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pt-BR"/>
        </w:rPr>
        <w:footnoteReference w:id="17"/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lastRenderedPageBreak/>
        <w:t xml:space="preserve">3.4.11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գործողության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լուծարման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սնանկացման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գործընթաց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սկսելու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նախապես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գրավոր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տեղեկացնել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CD50CB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b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4.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ԱՇԽԱՏԱՆՔԻ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ՀԱՆՁՆՄԱՆ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ԵՎ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ԸՆԴՈՒՆՄԱՆ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ԿԱՐԳԸ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4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1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1-</w:t>
      </w:r>
      <w:r w:rsidR="00E81704"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="00E81704"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2-</w:t>
      </w:r>
      <w:r w:rsidR="00E81704"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="00E81704" w:rsidRPr="00CD50CB">
        <w:rPr>
          <w:rFonts w:ascii="Sylfaen" w:hAnsi="Sylfaen" w:cs="Sylfaen"/>
          <w:lang w:val="pt-BR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hy-AM"/>
        </w:rPr>
        <w:t>եռակողմ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ստորագրմամբ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ֆիքսվում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Պատվիրատուների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եռակողմ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փաստաթղթով՝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նշելով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ամսաթիվը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  <w:r w:rsidR="00E81704" w:rsidRPr="00CD50CB">
        <w:rPr>
          <w:rFonts w:ascii="Sylfaen" w:hAnsi="Sylfaen" w:cs="Sylfaen"/>
          <w:lang w:val="pt-BR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Կապալառուն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/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առանձին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փուլերի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/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կատարման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ավարտից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2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աշխատանքային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օրվա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ընթացքում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Պատվիրատուներին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կատարված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Աշխատանքների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ստորագրված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հանձնման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>-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ընդունման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արձանագրության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երեք</w:t>
      </w:r>
      <w:r w:rsidR="00E81704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>օրինակ</w:t>
      </w:r>
      <w:r w:rsidR="00B50DCD" w:rsidRPr="00CD50CB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="00E81704" w:rsidRPr="00CD50CB">
        <w:rPr>
          <w:rFonts w:ascii="Sylfaen" w:eastAsia="Times New Roman" w:hAnsi="Sylfaen" w:cs="Sylfaen"/>
          <w:sz w:val="18"/>
          <w:szCs w:val="18"/>
          <w:lang w:val="en-US"/>
        </w:rPr>
        <w:t>ներ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ստորագրված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="00E81704" w:rsidRPr="00CD50CB">
        <w:rPr>
          <w:rFonts w:ascii="Sylfaen" w:eastAsia="Times New Roman" w:hAnsi="Sylfaen" w:cs="Sylfaen"/>
          <w:sz w:val="18"/>
          <w:szCs w:val="18"/>
          <w:lang w:val="en-US"/>
        </w:rPr>
        <w:t>ներ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ֆիքսող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փաստաթուղթը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4.1)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E81704" w:rsidRPr="00CD50CB">
        <w:rPr>
          <w:rFonts w:ascii="Sylfaen" w:eastAsia="Times New Roman" w:hAnsi="Sylfaen" w:cs="Sylfaen"/>
          <w:sz w:val="18"/>
          <w:szCs w:val="18"/>
          <w:lang w:val="es-ES"/>
        </w:rPr>
        <w:t xml:space="preserve">երեք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4):</w:t>
      </w:r>
      <w:proofErr w:type="gramEnd"/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s-ES"/>
        </w:rPr>
        <w:t>4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արձանագրությունն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պայմաններին։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Հակառակ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հարցի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ձեռնարկում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իրավիճակի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կիրառում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միջոցներ։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4.3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գրաֆիկով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փուլերի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նախագծանախահաշվային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չհամապատասխանելու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երկկողմ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թվարկելով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թերությունների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վերացման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լրացուցիչ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ժամկետները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սահմաններում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լրացուցիչ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4.4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ստանալու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u w:val="single"/>
          <w:lang w:val="hy-AM"/>
        </w:rPr>
        <w:t>երկու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պատճառաբանված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մերժումը։</w:t>
      </w:r>
    </w:p>
    <w:p w:rsidR="00FD0D27" w:rsidRPr="00CD50CB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4.5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4.4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մերժում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4.4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վերջնաժամկետին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տրամադրում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pacing w:val="-8"/>
          <w:sz w:val="18"/>
          <w:szCs w:val="18"/>
          <w:lang w:val="pt-BR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          4.6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</w:t>
      </w:r>
      <w:r w:rsidRPr="00CD50CB">
        <w:rPr>
          <w:rFonts w:ascii="Arial Armenian" w:eastAsia="Times New Roman" w:hAnsi="Arial Armenian" w:cs="Arial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ընդունելիս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կիրառվում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հետևյալ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`</w:t>
      </w:r>
      <w:r w:rsidRPr="00CD50CB">
        <w:rPr>
          <w:rFonts w:ascii="Arial Armenian" w:eastAsia="Times New Roman" w:hAnsi="Arial Armenian" w:cs="Times New Roman"/>
          <w:spacing w:val="-8"/>
          <w:sz w:val="18"/>
          <w:szCs w:val="18"/>
          <w:lang w:val="pt-BR" w:eastAsia="ru-RU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ավարտի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տեղեկություն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ստանալուց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Պ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ղեկավարը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ձեռնարկում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2015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մարտի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19-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N 596-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որոշմամբ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ձևավորելու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արդյունքը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ամբողջությամբ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պետական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կառավարման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մարմնի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ղեկավարի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2015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մարտի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19-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N 596-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որոշմամբ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ձևավորված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այսուհետ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3)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ավարտված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օբյեկտի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2015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մարտի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9-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N 596-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ստեղծված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օրենսդրությամբ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փաստագրում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ավարտված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օբյեկտը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կազմում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օբյեկտը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շահագործման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ակտ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4)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կետի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ենթակետում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ակտը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ստանալուց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պատասխանատու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ստորաբաժանումն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ստուգում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ավարտված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օբյեկտի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ստորագրվում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արդյունքն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ավարտական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ստորագրվում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5)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արդյունքն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ավարտական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ստորագրելը՝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վճարում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կապիտալ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ընդհանուր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գումարի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տոկոսը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տարաժամկետ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վճարելու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վերջին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վճարման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գումարը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պակաս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լինել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կապիտալ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ընդհանուր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գումարի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տոկոսից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b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5.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ԳԻՆԸ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ԵՎ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ՎԱՐՁԱՏՐՈՒԹՅՈՒՆԸ</w:t>
      </w:r>
    </w:p>
    <w:p w:rsidR="00DE1A40" w:rsidRPr="00CD50CB" w:rsidRDefault="00DE1A40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sz w:val="18"/>
          <w:szCs w:val="18"/>
          <w:lang w:val="en-US"/>
        </w:rPr>
      </w:pP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5.1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գինը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______________________ (_________________________________________________</w:t>
      </w:r>
      <w:proofErr w:type="gramStart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)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________________________ (_________________________________________________)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ԱԱՀ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______________________________________________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թվում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ԱԱՀ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</w:p>
    <w:p w:rsidR="00B755FD" w:rsidRPr="00CD50CB" w:rsidRDefault="00B755FD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lastRenderedPageBreak/>
        <w:t>Պատվիրատու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ընդհանուր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կազմում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______________________________________________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դրամ</w:t>
      </w:r>
      <w:proofErr w:type="gramStart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առանց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ԱԱՀ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5.1.2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ժամանակացույցի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3)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proofErr w:type="gramEnd"/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հաշիվ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ապրանքագրեր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՝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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՝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հարկային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հաշիվ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ԱԱՀ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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հաշվարկային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փաստաթուղթ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,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առանց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ԱԱՀ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հերթին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Sylfaen" w:eastAsia="Times New Roman" w:hAnsi="Sylfaen" w:cs="Times New Roman"/>
          <w:sz w:val="18"/>
          <w:szCs w:val="18"/>
          <w:lang w:val="en-US"/>
        </w:rPr>
        <w:t xml:space="preserve">ՀՀ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Կառավարության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13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հուլիսի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2006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1091-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ո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րոշման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ԱԱ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ազատման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տեղեկանք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: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կիրականացնեն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հանձնման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արձանագրությ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 xml:space="preserve">ունների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հաշիվ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ապրանքագրի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: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5.1.3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յուրաքանչյուր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-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հաշվարկվում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Ծավալի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Արժեքի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հիման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Ծավալի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Արժեքի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պետք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արտացոլի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ողջ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Արժեքի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բաշխումը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ըստ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առանձին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փուլերի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տեսքով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ժամկետներում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կերաշխավորեն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կիրառումը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: 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5.1.4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Վերջնական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կկատարվի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հետևյալ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առկայության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դեպքում՝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-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լիարժեք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չհամապատասխանող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շտկման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այդպիսիք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;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-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երջնական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ճարման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հանձնման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հաստատման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: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5.1.5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երջնական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="00B755FD" w:rsidRPr="00CD50CB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ճարումը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բոլոր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պահանջվող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ներկայացնելուց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հետո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:  </w:t>
      </w:r>
    </w:p>
    <w:p w:rsidR="00DE1A40" w:rsidRPr="00CD50CB" w:rsidRDefault="00DE1A40" w:rsidP="00DE1A40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5.1.6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Հետավարտական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որակի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դիմաց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(</w:t>
      </w:r>
      <w:proofErr w:type="gramEnd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5% 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վճարվել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ավարտը՝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յուրւաքանչյուր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առանձին</w:t>
      </w:r>
      <w:r w:rsidR="00B755FD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:</w:t>
      </w:r>
    </w:p>
    <w:p w:rsidR="00FD0D27" w:rsidRPr="00CD50CB" w:rsidRDefault="00FD0D27" w:rsidP="00FD0D2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5.2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չունի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ավելացնելու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նվազեցնելու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5.3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գրաֆիկով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փուլերի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դրամով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անկանխիկ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դրամական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փոխանցելու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միջոցով։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Դրամական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փոխանցումը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ժամանակացույցով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N 2)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ամիներին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ամսվա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20-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ամսում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ժամանակացույցով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վճարումն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30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բայց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ուշ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դեկտեմբերի</w:t>
      </w:r>
      <w:r w:rsidR="00B755FD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15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5.4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վճարումներն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բանաձևով՝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=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/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որտեղ՝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5.1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8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ծրագրի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նախահաշվային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ըստ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միավոր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-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6.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ՊԱՏԱՍԽԱՆԱՏՎՈՒԹՅՈՒՆԸ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6.1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որակի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1.3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գրաֆիկը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պահպանման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6.2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խախտելու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Կապալառուից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ուշացված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գանձվում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տույժ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սակայն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չկատարված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0,05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զրո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հարյուրերրորդական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ahoma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6.3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3.1.3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հիմքերով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չընդունվելու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ինչպես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3.1.4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Կապալառուից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գանձվում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տուգանք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5.1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կետում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0,5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զրո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տասնորդական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9"/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6.4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6.2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6.3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տույժը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տուգանքը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հաշվանցվում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գումարների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6.5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5.3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խախտման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ուշացված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հաշվարկվում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տույժ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սակայն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չվճարված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0,05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զրո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հարյուրերրորդական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տոկոսի</w:t>
      </w:r>
      <w:r w:rsidRPr="00CD50CB" w:rsidDel="007472F1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lastRenderedPageBreak/>
        <w:t>6.6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Պայամանագրով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չնախատեսված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դեպքերում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իրենց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6.7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Տույժերի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տուգանքների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ազատում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իրենց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կատարելուց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7.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ԱՆՀԱՂԹԱՀԱՐԵԼԻ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ՈՒԺԻ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ԱԶԴԵՑՈՒԹՅՈՒՆԸ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ՖՈՐՍ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ՄԱԺՈՐ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>)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մասնակիորեն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ազատվում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եղել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անհաղթահարելի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ուժի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ազդեցության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հետևանքով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ծագել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չէին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կանխատեսել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կանխարգելել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Այդպիսի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իրավիճակներ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երկրաշարժը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ջրհեղեղը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հրդեհը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պատերազմը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ռազմական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արտակարգ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հայտարարելը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քաղաքական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հուզումները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գործադուլները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հաղորդակցության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դադարեցումը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պետական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մարմինների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անհնարին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դարձնում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կատարումը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արտակարգ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ուժի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ազդեցությունը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շարունակվում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3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երեք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ամսից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նախապես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տեղյակ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պահելով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մյուս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կողմին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8.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ՊԱՅՄԱՆՆԵՐ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8.1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ուժի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մեջ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մտնում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ստորագրման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պահից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ստանձնած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կատարումը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պարտականությունների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նախարարության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հաշվառված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հանգամանքը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20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վճարային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դադարել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հակընդդեմ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հաշվանցով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կնիքով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համաձայնության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փոխանցվել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պարտապան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համաձայնության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8.3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օրենքով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հսկողության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վերահսկողության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բողոքների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քննության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գործընթացում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ներկայացրել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կեղծ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փաստաթղթեր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տեղեկություններ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վերջինիս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ճանաչելու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համապատասխանում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հիմքերն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գալուց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միակողմանիորեն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արձանագրված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խախտումները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հայտնի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լինելու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կհանդիսանային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հետևանքով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առաջացող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վնասների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թողնված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օգուտի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ռիսկը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օրենքով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փոխհատուցել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մեղքով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վնասներն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 8.4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վեճերը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քննության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դատարաններում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8.5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փոփոխություններ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լրացումներ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կատարվել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փոխադարձ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համաձայնագիր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կհանդիսանա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անբաժանելի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Արգելվում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գործոնային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տարիներին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համաձայնագրում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այնպիսի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որոնք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հանգեցնում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ձեռք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բերվող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միավորի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արհեստական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փոփոխման։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անկախ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ազդեցությամբ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կառավարությունը։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8.6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ենթակապալի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տեղեկացնում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Պատվիրատուին՝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տրամադրելով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ենթակապալի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պատճենը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հանդիսացող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տվյալները՝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փոփոխությունը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կատարվելու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CD50CB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21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8.7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կոնսորցիումի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համատեղ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համապարտ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կոնսորցիումի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կոնսորցիումից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դուրս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գալու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միակողմանիորեն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կոնսորցիումի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անդամների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կիրառվում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պատասխանատվության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footnoteReference w:id="22"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8.8</w:t>
      </w:r>
      <w:r w:rsidRPr="00CD50CB">
        <w:rPr>
          <w:rFonts w:ascii="Arial Armenian" w:eastAsia="Times New Roman" w:hAnsi="Arial Armenian" w:cs="Times Armeni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երկարաձգվել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լրանալը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առաջարկության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առկայության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մոտ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վերացել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օգտագործման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պահանջը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երկարաձգվել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անգամ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30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բայց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lastRenderedPageBreak/>
        <w:tab/>
        <w:t>8.9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պայմաններում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օգուտները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խնայողություններ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վնասները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օգուտը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կրած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վնասն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են։</w:t>
      </w:r>
    </w:p>
    <w:p w:rsidR="00FD0D27" w:rsidRPr="00CD50CB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երրորդ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անձանց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գործարքները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դրանցից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բխող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դուրս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կարգավորման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դաշտից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ազդել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արդյունքն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վրա։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դրանցից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բխող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հարաբերությունները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կարգավորվում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հարաբերությունները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կարգավորող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նորմերով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պատասխանատու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Կապալառուն։</w:t>
      </w:r>
    </w:p>
    <w:p w:rsidR="00FD0D27" w:rsidRPr="00CD50CB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8.10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փոփոխվել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վորու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հետևանքով</w:t>
      </w:r>
      <w:r w:rsidRPr="00CD50CB" w:rsidDel="00591DE3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լուծվել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փոխադարձ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համաձայնությամբ՝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բացառությամբ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հատկացումների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նվազեցման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փոխադարձ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համաձայնությունն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ձեռք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բերել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նախքան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հատկացումների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նվազեցումը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8.11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ստանձնած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չկատա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հիմքով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ծանուցումը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հրապարակում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www.procurement.am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հասցեով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ինտերնետային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կայքի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«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ծանուցումներ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/>
        </w:rPr>
        <w:t>»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բաժնում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նշելով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հրապարակման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ամսաթիվը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վերաբերյալ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ծանուցված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ծանուցումը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հրապարակվելուն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8.12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կապակցությամբ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վեճերը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բանակցությունների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Համաձայնություն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ձեռք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չբերելու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վեճերը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լուծվում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դատական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8.13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____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էջից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երկու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օրինակից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որոնք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ունեն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հավասարազոր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ուժ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մեկական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N 1, N 2, N 3, 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N 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N 4.1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հավելվածները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անբաժանելի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8.14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հարաբերությունների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կիրառվում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CD50CB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իրավունքը</w:t>
      </w:r>
      <w:r w:rsidRPr="00CD50CB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8.15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կատարումն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իրականացվում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նպատակով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առկայության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դրա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հիման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վրա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միջոցով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լուծվում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օրվան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հաջորդող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վեց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ամսվա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ընթացքում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նպատակով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հատկացված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չափը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գերազանցում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բազային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միավորի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յոթանասունապատիկը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կկնքվի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տուժանքի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չափով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փոխարինվում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բանկային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երաշխիքով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կանխիկ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փողով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հաշվի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առնելով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2017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մայիսի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N 526-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N 1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հավելվածի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32-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18-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ենթակետի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«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</w:t>
      </w:r>
      <w:r w:rsidRPr="00CD50CB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»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պարբերության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: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Կապալառուն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իսկ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տուժանքի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ձևով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ապահովման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փոխարինման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ապահովումը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ծանուցումը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ստանալու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օրվանից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տասնհինգ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օրվա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ընթացքում։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Հակառակ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միակողմանիորեն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լուծվում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: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 w:eastAsia="ru-RU"/>
        </w:rPr>
        <w:footnoteReference w:id="23"/>
      </w:r>
    </w:p>
    <w:p w:rsidR="00DE1A40" w:rsidRPr="00CD50CB" w:rsidRDefault="00DE1A40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</w:p>
    <w:p w:rsidR="00DE1A40" w:rsidRPr="00CD50CB" w:rsidRDefault="00DE1A40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</w:p>
    <w:p w:rsidR="00DE1A40" w:rsidRPr="00CD50CB" w:rsidRDefault="00DE1A40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                            9.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ՓԱՍՏԱԹՂԹԵՐԻ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ՑԱՆԿ</w:t>
      </w:r>
    </w:p>
    <w:p w:rsidR="0041334A" w:rsidRPr="00CD50CB" w:rsidRDefault="0041334A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Փաստաթղթերը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բացառությամբ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Փոփոխությունների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որոնք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կարվեն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ուժի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մեջ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մտնելուց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հետո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ընդգրկում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`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1.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="0041334A"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Ծավալի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="0041334A"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Արժեքի</w:t>
      </w:r>
      <w:r w:rsidR="0041334A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Տեղեկագիրը</w:t>
      </w:r>
    </w:p>
    <w:p w:rsidR="00DE1A40" w:rsidRPr="00CD50CB" w:rsidRDefault="0041334A" w:rsidP="0041334A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            </w:t>
      </w:r>
      <w:r w:rsidR="00DE1A40"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2.  </w:t>
      </w:r>
      <w:r w:rsidR="00DE1A40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Բանկային</w:t>
      </w:r>
      <w:r w:rsidR="00DE1A40"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 </w:t>
      </w:r>
      <w:r w:rsidR="00DE1A40"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երաշխավորագիրը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3.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Կապալառուի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="0041334A"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Առաջարկությունը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4.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="0041334A"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գծագրերը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5.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Մրցույթի</w:t>
      </w:r>
      <w:r w:rsidR="0041334A"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պայմանները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en-US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6. 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Տուժանքի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համաձայնագիր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en-US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>7.</w:t>
      </w:r>
      <w:r w:rsidR="0041334A"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աշխատանքների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անհրաժեշտ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արտոնագրերը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proofErr w:type="gramStart"/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(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լիցենզիա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>)</w:t>
      </w:r>
    </w:p>
    <w:p w:rsidR="00DE1A40" w:rsidRPr="00CD50CB" w:rsidRDefault="00DE1A40" w:rsidP="00DE1A40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en-US" w:eastAsia="ru-RU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8.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Նախագծա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նախահաշվային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փաստաթղթերին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վերաբերող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դիտողությունների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ցանկը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նախագծող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կազմակերպության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կողմից</w:t>
      </w:r>
      <w:r w:rsidR="0041334A" w:rsidRPr="00CD50CB">
        <w:rPr>
          <w:rFonts w:ascii="Sylfaen" w:eastAsia="Times New Roman" w:hAnsi="Sylfaen" w:cs="Sylfaen"/>
          <w:sz w:val="18"/>
          <w:szCs w:val="18"/>
          <w:lang w:val="en-US" w:eastAsia="ru-RU"/>
        </w:rPr>
        <w:t>:</w:t>
      </w: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41334A" w:rsidRPr="00CD50CB" w:rsidRDefault="0041334A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lastRenderedPageBreak/>
        <w:t xml:space="preserve">9.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ԿՈՂՄԵՐԻ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ՀԱՍՑԵՆԵՐԸ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ԲԱՆԿԱՅԻՆ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ՎԱՎԵՐԱՊԱՅՄԱՆՆԵՐԸ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ԵՎ</w:t>
      </w:r>
      <w:r w:rsidRPr="00CD50CB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ՍՏՈՐԱԳՐՈՒԹՅՈՒՆՆԵՐԸ</w:t>
      </w: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tbl>
      <w:tblPr>
        <w:tblW w:w="893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CD50CB" w:rsidRPr="00CD50CB" w:rsidTr="0053210A">
        <w:trPr>
          <w:trHeight w:val="3253"/>
        </w:trPr>
        <w:tc>
          <w:tcPr>
            <w:tcW w:w="8931" w:type="dxa"/>
            <w:tcBorders>
              <w:top w:val="nil"/>
              <w:bottom w:val="nil"/>
            </w:tcBorders>
          </w:tcPr>
          <w:p w:rsidR="0053210A" w:rsidRPr="00CD50CB" w:rsidRDefault="0053210A" w:rsidP="001F162A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</w:t>
            </w:r>
            <w:r w:rsidR="0041334A"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1</w:t>
            </w:r>
          </w:p>
          <w:p w:rsidR="0014784A" w:rsidRPr="00CD50CB" w:rsidRDefault="00827219" w:rsidP="00827219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                                                               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Զառիթափի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համայնքապետարան</w:t>
            </w:r>
          </w:p>
          <w:p w:rsidR="0014784A" w:rsidRPr="00CD50CB" w:rsidRDefault="0041334A" w:rsidP="0014784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 xml:space="preserve">  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Վայոց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ձորի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մարզ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,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3/15  </w:t>
            </w:r>
          </w:p>
          <w:p w:rsidR="0041334A" w:rsidRPr="00CD50CB" w:rsidRDefault="0014784A" w:rsidP="0041334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ՖՆ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Գործառնական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վարչություն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  <w:p w:rsidR="0014784A" w:rsidRPr="00CD50CB" w:rsidRDefault="0041334A" w:rsidP="0041334A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                                           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900342197010</w:t>
            </w:r>
          </w:p>
          <w:p w:rsidR="0014784A" w:rsidRPr="00CD50CB" w:rsidRDefault="0041334A" w:rsidP="0041334A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                                             </w:t>
            </w:r>
            <w:r w:rsidR="0014784A"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ՀՎՀՀ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="0014784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08913493   </w:t>
            </w:r>
          </w:p>
          <w:p w:rsidR="0014784A" w:rsidRPr="00CD50CB" w:rsidRDefault="0014784A" w:rsidP="0014784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53210A" w:rsidRPr="00CD50CB" w:rsidRDefault="0014784A" w:rsidP="0014784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ղեկավար՝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Բաբայան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</w:p>
          <w:p w:rsidR="0053210A" w:rsidRPr="00CD50CB" w:rsidRDefault="0053210A" w:rsidP="001F162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53210A" w:rsidRPr="00CD50CB" w:rsidRDefault="0053210A" w:rsidP="001F162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---------------------------------</w:t>
            </w:r>
          </w:p>
          <w:p w:rsidR="0053210A" w:rsidRPr="00CD50CB" w:rsidRDefault="0053210A" w:rsidP="001F162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53210A" w:rsidRPr="00CD50CB" w:rsidRDefault="0053210A" w:rsidP="001F162A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41334A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  <w:p w:rsidR="0053210A" w:rsidRPr="00CD50CB" w:rsidRDefault="0053210A" w:rsidP="001F162A">
            <w:pPr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53210A" w:rsidRPr="00CD50CB" w:rsidRDefault="0053210A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</w:tr>
    </w:tbl>
    <w:p w:rsidR="0053210A" w:rsidRPr="00CD50CB" w:rsidRDefault="0053210A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Arial"/>
          <w:b/>
          <w:sz w:val="18"/>
          <w:szCs w:val="18"/>
          <w:lang w:val="en-US"/>
        </w:rPr>
      </w:pPr>
    </w:p>
    <w:p w:rsidR="0053210A" w:rsidRPr="00CD50CB" w:rsidRDefault="003505DE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Arial"/>
          <w:b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 xml:space="preserve">                                      </w:t>
      </w:r>
      <w:proofErr w:type="gramStart"/>
      <w:r w:rsidR="0053210A"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 xml:space="preserve">ՊԱՏՎԻՐԱՏՈՒ </w:t>
      </w:r>
      <w:r w:rsidR="0041334A"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 xml:space="preserve"> </w:t>
      </w:r>
      <w:r w:rsidR="0053210A" w:rsidRPr="00CD50CB">
        <w:rPr>
          <w:rFonts w:ascii="Arial Armenian" w:eastAsia="Times New Roman" w:hAnsi="Arial Armenian" w:cs="Arial"/>
          <w:b/>
          <w:sz w:val="18"/>
          <w:szCs w:val="18"/>
          <w:lang w:val="en-US"/>
        </w:rPr>
        <w:t>2</w:t>
      </w:r>
      <w:proofErr w:type="gramEnd"/>
    </w:p>
    <w:p w:rsidR="0053210A" w:rsidRPr="00CD50CB" w:rsidRDefault="0053210A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Arial"/>
          <w:b/>
          <w:sz w:val="18"/>
          <w:szCs w:val="18"/>
          <w:lang w:val="en-US"/>
        </w:rPr>
      </w:pPr>
    </w:p>
    <w:tbl>
      <w:tblPr>
        <w:tblW w:w="9237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4984"/>
        <w:gridCol w:w="276"/>
        <w:gridCol w:w="276"/>
        <w:gridCol w:w="276"/>
        <w:gridCol w:w="590"/>
      </w:tblGrid>
      <w:tr w:rsidR="00CD50CB" w:rsidRPr="00CD50CB" w:rsidTr="003505DE">
        <w:trPr>
          <w:trHeight w:val="345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40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&lt;&lt;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Ռազմավարական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զարգացման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գործակալություն</w:t>
            </w:r>
            <w:r w:rsidRPr="00CD50CB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&gt;&gt;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ՀԿ</w:t>
            </w:r>
          </w:p>
        </w:tc>
      </w:tr>
      <w:tr w:rsidR="00CD50CB" w:rsidRPr="00CD50CB" w:rsidTr="003505DE">
        <w:trPr>
          <w:trHeight w:val="255"/>
        </w:trPr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40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ՀՀ</w:t>
            </w:r>
            <w:r w:rsidR="003505DE"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, 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ք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Երևան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Այգեստան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5-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րդ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3505DE"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փ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3/1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տ</w:t>
            </w:r>
            <w:r w:rsidR="00827219"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.</w:t>
            </w:r>
          </w:p>
        </w:tc>
      </w:tr>
      <w:tr w:rsidR="00CD50CB" w:rsidRPr="00CD50CB" w:rsidTr="003505DE">
        <w:trPr>
          <w:trHeight w:val="255"/>
        </w:trPr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8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</w:t>
            </w:r>
            <w:r w:rsidR="003505DE" w:rsidRPr="00CD50C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Ինեկոբանկ</w:t>
            </w:r>
            <w:r w:rsidR="003505DE" w:rsidRPr="00CD50CB">
              <w:rPr>
                <w:rFonts w:ascii="Sylfaen" w:eastAsia="Times New Roman" w:hAnsi="Sylfaen" w:cs="Calibri"/>
                <w:sz w:val="20"/>
                <w:szCs w:val="20"/>
                <w:lang w:val="en-US" w:eastAsia="ru-RU"/>
              </w:rPr>
              <w:t xml:space="preserve"> 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D50CB" w:rsidRPr="00CD50CB" w:rsidTr="003505DE">
        <w:trPr>
          <w:trHeight w:val="255"/>
        </w:trPr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8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3505DE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</w:t>
            </w:r>
            <w:r w:rsidR="001F162A"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2050022400701001</w:t>
            </w: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D50CB" w:rsidRPr="00CD50CB" w:rsidTr="003505DE">
        <w:trPr>
          <w:trHeight w:val="409"/>
        </w:trPr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62A" w:rsidRPr="00CD50CB" w:rsidRDefault="003505DE" w:rsidP="001462D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Sylfaen" w:eastAsia="Times New Roman" w:hAnsi="Sylfaen" w:cs="Calibri"/>
                <w:sz w:val="20"/>
                <w:szCs w:val="20"/>
                <w:lang w:val="en-US" w:eastAsia="ru-RU"/>
              </w:rPr>
              <w:t xml:space="preserve"> </w:t>
            </w:r>
            <w:r w:rsidRPr="00CD50CB">
              <w:rPr>
                <w:rFonts w:ascii="Sylfaen" w:eastAsia="Times New Roman" w:hAnsi="Sylfaen" w:cs="Calibri"/>
                <w:sz w:val="18"/>
                <w:szCs w:val="18"/>
                <w:lang w:eastAsia="ru-RU"/>
              </w:rPr>
              <w:t>ՀՎՀՀ</w:t>
            </w:r>
            <w:r w:rsidRPr="00CD50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`</w:t>
            </w:r>
            <w:r w:rsidRPr="00CD50CB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 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01831308</w:t>
            </w:r>
            <w:r w:rsidR="001F162A" w:rsidRPr="00CD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76" w:type="dxa"/>
            <w:vAlign w:val="center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Align w:val="center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Align w:val="center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Align w:val="center"/>
            <w:hideMark/>
          </w:tcPr>
          <w:p w:rsidR="001F162A" w:rsidRPr="00CD50CB" w:rsidRDefault="001F162A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0CB" w:rsidRPr="00CD50CB" w:rsidTr="003505DE">
        <w:trPr>
          <w:trHeight w:val="255"/>
        </w:trPr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5DE" w:rsidRPr="00CD50CB" w:rsidRDefault="003505DE" w:rsidP="0056694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05DE" w:rsidRPr="00CD50CB" w:rsidRDefault="003505DE" w:rsidP="00566941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D50CB">
              <w:rPr>
                <w:rFonts w:ascii="Sylfaen" w:eastAsia="Times New Roman" w:hAnsi="Sylfaen" w:cs="Calibri"/>
                <w:sz w:val="20"/>
                <w:szCs w:val="20"/>
                <w:lang w:val="en-US" w:eastAsia="ru-RU"/>
              </w:rPr>
              <w:t xml:space="preserve"> </w:t>
            </w:r>
            <w:r w:rsidRPr="00CD50CB">
              <w:rPr>
                <w:rFonts w:ascii="Sylfaen" w:eastAsia="Times New Roman" w:hAnsi="Sylfaen" w:cs="Calibri"/>
                <w:sz w:val="18"/>
                <w:szCs w:val="18"/>
                <w:lang w:eastAsia="ru-RU"/>
              </w:rPr>
              <w:t>Նախագահ</w:t>
            </w:r>
            <w:r w:rsidRPr="00CD50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`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val="en-US" w:eastAsia="ru-RU"/>
              </w:rPr>
              <w:t xml:space="preserve">  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Մ</w:t>
            </w:r>
            <w:r w:rsidRPr="00CD50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 </w:t>
            </w:r>
            <w:r w:rsidRPr="00CD50CB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Այվազյան</w:t>
            </w:r>
            <w:r w:rsidRPr="00CD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76" w:type="dxa"/>
            <w:vAlign w:val="center"/>
            <w:hideMark/>
          </w:tcPr>
          <w:p w:rsidR="003505DE" w:rsidRPr="00CD50CB" w:rsidRDefault="003505DE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Align w:val="center"/>
            <w:hideMark/>
          </w:tcPr>
          <w:p w:rsidR="003505DE" w:rsidRPr="00CD50CB" w:rsidRDefault="003505DE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Align w:val="center"/>
            <w:hideMark/>
          </w:tcPr>
          <w:p w:rsidR="003505DE" w:rsidRPr="00CD50CB" w:rsidRDefault="003505DE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Align w:val="center"/>
            <w:hideMark/>
          </w:tcPr>
          <w:p w:rsidR="003505DE" w:rsidRPr="00CD50CB" w:rsidRDefault="003505DE" w:rsidP="0014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784A" w:rsidRPr="00CD50CB" w:rsidRDefault="0014784A" w:rsidP="0014784A">
      <w:pPr>
        <w:tabs>
          <w:tab w:val="left" w:pos="3519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ab/>
        <w:t>/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ստորագրություն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>/</w:t>
      </w:r>
    </w:p>
    <w:p w:rsidR="00FD0D27" w:rsidRPr="00CD50CB" w:rsidRDefault="003505DE" w:rsidP="0014784A">
      <w:pPr>
        <w:tabs>
          <w:tab w:val="left" w:pos="3519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 xml:space="preserve">                                                                          </w:t>
      </w:r>
      <w:proofErr w:type="gramStart"/>
      <w:r w:rsidR="0014784A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Կ</w:t>
      </w:r>
      <w:r w:rsidR="0014784A"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>.</w:t>
      </w:r>
      <w:r w:rsidR="0014784A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Տ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.</w:t>
      </w:r>
      <w:proofErr w:type="gramEnd"/>
    </w:p>
    <w:p w:rsidR="0053210A" w:rsidRPr="00CD50CB" w:rsidRDefault="0053210A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53210A" w:rsidRPr="00CD50CB" w:rsidRDefault="0053210A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3505DE" w:rsidRPr="00CD50CB" w:rsidRDefault="003505DE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3505DE" w:rsidRPr="00CD50CB" w:rsidRDefault="003505DE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53210A" w:rsidRPr="00CD50CB" w:rsidRDefault="0053210A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1F162A" w:rsidRPr="00CD50CB" w:rsidRDefault="003505DE" w:rsidP="003505DE">
      <w:pPr>
        <w:spacing w:after="0" w:line="360" w:lineRule="auto"/>
        <w:rPr>
          <w:rFonts w:ascii="Arial Armenian" w:eastAsia="Times New Roman" w:hAnsi="Arial Armenian" w:cs="Sylfaen"/>
          <w:b/>
          <w:bCs/>
          <w:sz w:val="18"/>
          <w:szCs w:val="18"/>
        </w:rPr>
      </w:pPr>
      <w:r w:rsidRPr="00CD50CB">
        <w:rPr>
          <w:rFonts w:ascii="Sylfaen" w:eastAsia="Times New Roman" w:hAnsi="Sylfaen" w:cs="Sylfaen"/>
          <w:b/>
          <w:bCs/>
          <w:sz w:val="18"/>
          <w:szCs w:val="18"/>
          <w:lang w:val="pt-BR"/>
        </w:rPr>
        <w:t xml:space="preserve">                                                                                </w:t>
      </w:r>
      <w:r w:rsidR="001F162A" w:rsidRPr="00CD50CB">
        <w:rPr>
          <w:rFonts w:ascii="Sylfaen" w:eastAsia="Times New Roman" w:hAnsi="Sylfaen" w:cs="Sylfaen"/>
          <w:b/>
          <w:bCs/>
          <w:sz w:val="18"/>
          <w:szCs w:val="18"/>
          <w:lang w:val="pt-BR"/>
        </w:rPr>
        <w:t>ԿԱՊԱԼԱՌՈՒ</w:t>
      </w:r>
    </w:p>
    <w:p w:rsidR="001F162A" w:rsidRPr="00CD50CB" w:rsidRDefault="001F162A" w:rsidP="001F162A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</w:rPr>
      </w:pPr>
    </w:p>
    <w:p w:rsidR="003505DE" w:rsidRPr="00CD50CB" w:rsidRDefault="003505DE" w:rsidP="001F162A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3505DE" w:rsidRPr="00CD50CB" w:rsidRDefault="003505DE" w:rsidP="001F162A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3505DE" w:rsidRPr="00CD50CB" w:rsidRDefault="003505DE" w:rsidP="001F162A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3505DE" w:rsidRPr="00CD50CB" w:rsidRDefault="003505DE" w:rsidP="001F162A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3505DE" w:rsidRPr="00CD50CB" w:rsidRDefault="003505DE" w:rsidP="001F162A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1F162A" w:rsidRPr="00CD50CB" w:rsidRDefault="003505DE" w:rsidP="003505DE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                                                             </w:t>
      </w:r>
      <w:r w:rsidR="001F162A" w:rsidRPr="00CD50CB">
        <w:rPr>
          <w:rFonts w:ascii="Arial Armenian" w:eastAsia="Times New Roman" w:hAnsi="Arial Armenian" w:cs="Times New Roman"/>
          <w:sz w:val="18"/>
          <w:szCs w:val="18"/>
        </w:rPr>
        <w:t>---------------------------------</w:t>
      </w:r>
    </w:p>
    <w:p w:rsidR="001F162A" w:rsidRPr="00CD50CB" w:rsidRDefault="003505DE" w:rsidP="003505DE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                                                                </w:t>
      </w:r>
      <w:r w:rsidR="001F162A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/</w:t>
      </w:r>
      <w:r w:rsidR="001F162A" w:rsidRPr="00CD50CB">
        <w:rPr>
          <w:rFonts w:ascii="Sylfaen" w:eastAsia="Times New Roman" w:hAnsi="Sylfaen" w:cs="Sylfaen"/>
          <w:sz w:val="18"/>
          <w:szCs w:val="18"/>
        </w:rPr>
        <w:t>ստորագրություն</w:t>
      </w:r>
      <w:r w:rsidR="001F162A"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/</w:t>
      </w:r>
    </w:p>
    <w:p w:rsidR="00FD0D27" w:rsidRPr="00CD50CB" w:rsidRDefault="003505DE" w:rsidP="001F162A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 xml:space="preserve">                                                                             </w:t>
      </w:r>
      <w:r w:rsidR="001F162A" w:rsidRPr="00CD50CB">
        <w:rPr>
          <w:rFonts w:ascii="Sylfaen" w:eastAsia="Times New Roman" w:hAnsi="Sylfaen" w:cs="Sylfaen"/>
          <w:sz w:val="18"/>
          <w:szCs w:val="18"/>
        </w:rPr>
        <w:t>Կ</w:t>
      </w:r>
      <w:r w:rsidR="001F162A" w:rsidRPr="00CD50CB">
        <w:rPr>
          <w:rFonts w:ascii="Arial Armenian" w:eastAsia="Times New Roman" w:hAnsi="Arial Armenian" w:cs="Times New Roman"/>
          <w:sz w:val="18"/>
          <w:szCs w:val="18"/>
        </w:rPr>
        <w:t>.</w:t>
      </w:r>
      <w:r w:rsidR="001F162A" w:rsidRPr="00CD50CB">
        <w:rPr>
          <w:rFonts w:ascii="Sylfaen" w:eastAsia="Times New Roman" w:hAnsi="Sylfaen" w:cs="Sylfaen"/>
          <w:sz w:val="18"/>
          <w:szCs w:val="18"/>
        </w:rPr>
        <w:t>Տ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41334A" w:rsidRPr="00CD50CB" w:rsidRDefault="0041334A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FD0D27" w:rsidRPr="00CD50CB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nb-NO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Անհրաժեշտության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նախագծում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կարող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ներառվել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օրենսդրությանը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չհակասող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դրույթներ</w:t>
      </w:r>
      <w:r w:rsidRPr="00CD50CB">
        <w:rPr>
          <w:rFonts w:ascii="Tahoma" w:eastAsia="Times New Roman" w:hAnsi="Tahoma" w:cs="Tahoma"/>
          <w:i/>
          <w:sz w:val="18"/>
          <w:szCs w:val="18"/>
          <w:lang w:val="nb-NO"/>
        </w:rPr>
        <w:t>։</w:t>
      </w:r>
    </w:p>
    <w:p w:rsidR="00FD0D27" w:rsidRPr="00CD50CB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br w:type="page"/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Հավելված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թիվ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hy-AM"/>
        </w:rPr>
        <w:t xml:space="preserve"> 1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FD0D27" w:rsidRPr="00CD50CB" w:rsidRDefault="00827219" w:rsidP="00FD0D2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</w:t>
      </w:r>
      <w:r w:rsidR="00DE1A40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7/7</w:t>
      </w:r>
      <w:r w:rsidR="00293589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054CF7" w:rsidRPr="00CD50CB" w:rsidRDefault="00054CF7" w:rsidP="00054CF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827219" w:rsidRPr="00CD50CB" w:rsidRDefault="00827219" w:rsidP="00827219">
      <w:pPr>
        <w:spacing w:after="0" w:line="240" w:lineRule="auto"/>
        <w:ind w:left="-142" w:firstLine="142"/>
        <w:jc w:val="center"/>
        <w:rPr>
          <w:rFonts w:eastAsia="Times New Roman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Զառիթափ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համայնքի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կարիքների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eastAsia="Times New Roman"/>
          <w:sz w:val="18"/>
          <w:szCs w:val="18"/>
          <w:lang w:val="pt-BR"/>
        </w:rPr>
        <w:t xml:space="preserve">`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Զառիթափ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համայնքի 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Մարտիրոս</w:t>
      </w:r>
      <w:r w:rsidRPr="00CD50CB">
        <w:rPr>
          <w:rFonts w:eastAsia="Times New Roman"/>
          <w:sz w:val="18"/>
          <w:szCs w:val="18"/>
          <w:lang w:val="pt-BR"/>
        </w:rPr>
        <w:t xml:space="preserve">,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Արտավան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Սերս</w:t>
      </w:r>
      <w:r w:rsidRPr="00CD50CB">
        <w:rPr>
          <w:rFonts w:eastAsia="Times New Roman"/>
          <w:sz w:val="18"/>
          <w:szCs w:val="18"/>
          <w:lang w:val="pt-BR"/>
        </w:rPr>
        <w:t xml:space="preserve">,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Զառիթափ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Բարձրունի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Սարավան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Գոմք</w:t>
      </w:r>
      <w:r w:rsidRPr="00CD50CB">
        <w:rPr>
          <w:rFonts w:eastAsia="Times New Roman"/>
          <w:sz w:val="18"/>
          <w:szCs w:val="18"/>
          <w:lang w:val="pt-BR"/>
        </w:rPr>
        <w:t xml:space="preserve">,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Խնձորուտ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և 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Նոր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Ազնաբերդ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բնակավայրերի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համայնքային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արոտների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հասանելիության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մեծացման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նպատակով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անհրաժեշտ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ենթակառուցվածքների</w:t>
      </w:r>
      <w:r w:rsidRPr="00CD50CB">
        <w:rPr>
          <w:rFonts w:eastAsia="Times New Roman"/>
          <w:sz w:val="18"/>
          <w:szCs w:val="18"/>
          <w:lang w:val="pt-BR"/>
        </w:rPr>
        <w:t xml:space="preserve">  (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ջրելատեղի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արոտ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տանող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դաշտամիջյան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ճանապարհ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բաց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ծածկով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մակատեղ</w:t>
      </w:r>
      <w:r w:rsidRPr="00CD50CB">
        <w:rPr>
          <w:rFonts w:eastAsia="Times New Roman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հովվի</w:t>
      </w:r>
      <w:r w:rsidRPr="00CD50CB">
        <w:rPr>
          <w:rFonts w:eastAsia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կացարան</w:t>
      </w:r>
      <w:r w:rsidRPr="00CD50CB">
        <w:rPr>
          <w:rFonts w:eastAsia="Times New Roman"/>
          <w:sz w:val="18"/>
          <w:szCs w:val="18"/>
          <w:lang w:val="pt-BR"/>
        </w:rPr>
        <w:t xml:space="preserve"> )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կառուցման</w:t>
      </w:r>
      <w:r w:rsidRPr="00CD50CB">
        <w:rPr>
          <w:rFonts w:eastAsia="Times New Roman"/>
          <w:sz w:val="18"/>
          <w:szCs w:val="18"/>
          <w:lang w:val="pt-BR"/>
        </w:rPr>
        <w:t xml:space="preserve">  </w:t>
      </w:r>
    </w:p>
    <w:p w:rsidR="00FD0D27" w:rsidRPr="00CD50CB" w:rsidRDefault="004328AC" w:rsidP="004328AC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</w:t>
      </w:r>
      <w:r w:rsidR="00054CF7"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="00BC76F4" w:rsidRPr="00CD50CB">
        <w:rPr>
          <w:rFonts w:ascii="Sylfaen" w:hAnsi="Sylfaen" w:cs="Sylfaen"/>
          <w:lang w:val="hy-AM"/>
        </w:rPr>
        <w:t xml:space="preserve"> </w:t>
      </w:r>
      <w:r w:rsidR="00BC76F4"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</w:p>
    <w:p w:rsidR="00FD0D27" w:rsidRPr="00CD50CB" w:rsidRDefault="00FD0D27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ԾԱՎԱԼԱԹԵՐԹ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ՆԱԽԱՀԱՇԻՎԸ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ԿՑՎՈՒՄ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7A6ECA" w:rsidRPr="00CD50CB" w:rsidRDefault="007A6ECA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7A6ECA" w:rsidRPr="00CD50CB" w:rsidRDefault="007A6ECA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7A6ECA" w:rsidRPr="00CD50CB" w:rsidRDefault="007A6ECA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7A6ECA" w:rsidRPr="00CD50CB" w:rsidRDefault="007A6ECA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7A6ECA" w:rsidRPr="00CD50CB" w:rsidRDefault="007A6ECA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*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աշխատանքները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կատարում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827219" w:rsidRPr="00CD50CB">
        <w:rPr>
          <w:rFonts w:ascii="Sylfaen" w:eastAsia="Times New Roman" w:hAnsi="Sylfaen" w:cs="Sylfaen"/>
          <w:sz w:val="18"/>
          <w:szCs w:val="18"/>
          <w:lang w:val="af-ZA"/>
        </w:rPr>
        <w:t>`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CD50CB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77667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CD50CB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77667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CD50CB">
        <w:rPr>
          <w:rFonts w:ascii="Sylfaen" w:eastAsia="Times New Roman" w:hAnsi="Sylfaen" w:cs="Sylfaen"/>
          <w:sz w:val="18"/>
          <w:szCs w:val="18"/>
          <w:lang w:val="af-ZA"/>
        </w:rPr>
        <w:t>մարզի</w:t>
      </w:r>
      <w:r w:rsidR="0082721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77667A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77667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CD50CB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="00827219" w:rsidRPr="00CD50CB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77667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Մարտիրոս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Բարձրունի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Արտավան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Սերս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827219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Սարավան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827219" w:rsidRPr="00CD50CB">
        <w:rPr>
          <w:rFonts w:ascii="Sylfaen" w:eastAsia="Times New Roman" w:hAnsi="Sylfaen" w:cs="Sylfaen"/>
          <w:sz w:val="18"/>
          <w:szCs w:val="18"/>
          <w:lang w:val="af-ZA"/>
        </w:rPr>
        <w:t>Գոմ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ք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Խնձորուտ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27219" w:rsidRPr="00CD50CB">
        <w:rPr>
          <w:rFonts w:ascii="Sylfaen" w:eastAsia="Times New Roman" w:hAnsi="Sylfaen" w:cs="Sylfaen"/>
          <w:sz w:val="18"/>
          <w:szCs w:val="18"/>
          <w:lang w:val="af-ZA"/>
        </w:rPr>
        <w:t>Նո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ր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182D1A" w:rsidRPr="00CD50CB">
        <w:rPr>
          <w:rFonts w:ascii="Sylfaen" w:eastAsia="Times New Roman" w:hAnsi="Sylfaen" w:cs="Sylfaen"/>
          <w:sz w:val="18"/>
          <w:szCs w:val="18"/>
          <w:lang w:val="af-ZA"/>
        </w:rPr>
        <w:t>Ազնաբերդ</w:t>
      </w:r>
      <w:r w:rsidR="00182D1A" w:rsidRPr="00CD50CB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հասցե</w:t>
      </w:r>
      <w:r w:rsidR="0077667A" w:rsidRPr="00CD50CB">
        <w:rPr>
          <w:rFonts w:ascii="Sylfaen" w:eastAsia="Times New Roman" w:hAnsi="Sylfaen" w:cs="Sylfaen"/>
          <w:sz w:val="18"/>
          <w:szCs w:val="18"/>
          <w:lang w:val="af-ZA"/>
        </w:rPr>
        <w:t>ներ</w:t>
      </w:r>
      <w:r w:rsidRPr="00CD50CB">
        <w:rPr>
          <w:rFonts w:ascii="Sylfaen" w:eastAsia="Times New Roman" w:hAnsi="Sylfaen" w:cs="Sylfaen"/>
          <w:sz w:val="18"/>
          <w:szCs w:val="18"/>
          <w:lang w:val="af-ZA"/>
        </w:rPr>
        <w:t>ում</w:t>
      </w:r>
      <w:r w:rsidRPr="00CD50CB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D50CB" w:rsidRPr="00CD50CB" w:rsidTr="00FD0D27">
        <w:trPr>
          <w:jc w:val="center"/>
        </w:trPr>
        <w:tc>
          <w:tcPr>
            <w:tcW w:w="4536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</w:t>
            </w:r>
            <w:r w:rsidR="00FB3191"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 xml:space="preserve"> </w:t>
            </w:r>
            <w:r w:rsidR="00827219"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 xml:space="preserve"> </w:t>
            </w:r>
            <w:r w:rsidR="00FB3191"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1</w:t>
            </w:r>
          </w:p>
          <w:p w:rsidR="00827219" w:rsidRPr="00CD50CB" w:rsidRDefault="00827219" w:rsidP="00827219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 xml:space="preserve">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համայնքապետարան</w:t>
            </w: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 xml:space="preserve">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Վայոց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ձորի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մարզ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3/15  </w:t>
            </w: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ՖՆ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Գործառնական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վարչություն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  <w:p w:rsidR="00827219" w:rsidRPr="00CD50CB" w:rsidRDefault="00827219" w:rsidP="00827219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900342197010</w:t>
            </w:r>
          </w:p>
          <w:p w:rsidR="00827219" w:rsidRPr="00CD50CB" w:rsidRDefault="00827219" w:rsidP="00827219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ՀՎՀՀ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08913493   </w:t>
            </w: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ղեկավար՝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Բաբայան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---------------------------------</w:t>
            </w: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827219" w:rsidRPr="00CD50CB" w:rsidRDefault="00827219" w:rsidP="0082721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760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827219" w:rsidRPr="00CD50CB" w:rsidRDefault="0082721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827219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737AB6" w:rsidRPr="00CD50CB" w:rsidRDefault="00FB3191" w:rsidP="00FB3191">
      <w:pPr>
        <w:tabs>
          <w:tab w:val="left" w:pos="2029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ab/>
      </w:r>
    </w:p>
    <w:p w:rsidR="00FD0D27" w:rsidRPr="00CD50CB" w:rsidRDefault="00737AB6" w:rsidP="00FB3191">
      <w:pPr>
        <w:tabs>
          <w:tab w:val="left" w:pos="2029"/>
        </w:tabs>
        <w:spacing w:after="0" w:line="240" w:lineRule="auto"/>
        <w:ind w:firstLine="567"/>
        <w:rPr>
          <w:rFonts w:ascii="Arial Armenian" w:eastAsia="Times New Roman" w:hAnsi="Arial Armenian" w:cs="Times New Roman"/>
          <w:b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</w:t>
      </w:r>
      <w:r w:rsidR="00FB3191" w:rsidRPr="00CD50CB">
        <w:rPr>
          <w:rFonts w:ascii="Sylfaen" w:eastAsia="Times New Roman" w:hAnsi="Sylfaen" w:cs="Sylfaen"/>
          <w:b/>
          <w:i/>
          <w:sz w:val="18"/>
          <w:szCs w:val="18"/>
          <w:lang w:val="pt-BR"/>
        </w:rPr>
        <w:t xml:space="preserve">ՊԱՏՎԻՐԱՏՈՒ </w:t>
      </w:r>
      <w:r w:rsidR="00827219" w:rsidRPr="00CD50CB">
        <w:rPr>
          <w:rFonts w:ascii="Sylfaen" w:eastAsia="Times New Roman" w:hAnsi="Sylfaen" w:cs="Sylfaen"/>
          <w:b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i/>
          <w:sz w:val="18"/>
          <w:szCs w:val="18"/>
          <w:lang w:val="pt-BR"/>
        </w:rPr>
        <w:t xml:space="preserve"> </w:t>
      </w:r>
      <w:r w:rsidR="00FB3191" w:rsidRPr="00CD50CB">
        <w:rPr>
          <w:rFonts w:ascii="Sylfaen" w:eastAsia="Times New Roman" w:hAnsi="Sylfaen" w:cs="Sylfaen"/>
          <w:b/>
          <w:i/>
          <w:sz w:val="18"/>
          <w:szCs w:val="18"/>
          <w:lang w:val="pt-BR"/>
        </w:rPr>
        <w:t>2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14784A" w:rsidRPr="00CD50CB" w:rsidRDefault="0014784A" w:rsidP="0014784A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&lt;&lt;</w:t>
      </w:r>
      <w:r w:rsidR="00827219"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Ռազմավարական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զարգացման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գործակալություն</w:t>
      </w:r>
      <w:r w:rsidR="00827219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&gt;&gt;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ՀԿ</w:t>
      </w:r>
    </w:p>
    <w:p w:rsidR="0014784A" w:rsidRPr="00CD50CB" w:rsidRDefault="0014784A" w:rsidP="0014784A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="00827219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,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ք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Երևան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Այգեստան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5-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3/1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</w:t>
      </w:r>
      <w:r w:rsidR="00827219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.</w:t>
      </w:r>
    </w:p>
    <w:p w:rsidR="00737AB6" w:rsidRPr="00CD50CB" w:rsidRDefault="00737AB6" w:rsidP="00737A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,, Ինեկոբանկ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,,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ՓԲԸ</w:t>
      </w:r>
    </w:p>
    <w:p w:rsidR="0014784A" w:rsidRPr="00CD50CB" w:rsidRDefault="00737AB6" w:rsidP="0014784A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`  2050022400701001</w:t>
      </w:r>
      <w:r w:rsidR="0014784A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.            ՀՎՀՀ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`   0183130</w:t>
      </w:r>
    </w:p>
    <w:p w:rsidR="00737AB6" w:rsidRPr="00CD50CB" w:rsidRDefault="00737AB6" w:rsidP="0014784A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14784A" w:rsidRPr="00CD50CB" w:rsidRDefault="0014784A" w:rsidP="0014784A">
      <w:pPr>
        <w:tabs>
          <w:tab w:val="left" w:pos="1177"/>
        </w:tabs>
        <w:spacing w:after="0" w:line="240" w:lineRule="auto"/>
        <w:ind w:firstLine="567"/>
        <w:rPr>
          <w:rFonts w:ascii="Sylfaen" w:eastAsia="Times New Roman" w:hAnsi="Sylfae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Նախագահ</w:t>
      </w:r>
      <w:r w:rsidR="00737AB6" w:rsidRPr="00CD50CB">
        <w:rPr>
          <w:rFonts w:ascii="Sylfaen" w:eastAsia="Times New Roman" w:hAnsi="Sylfaen" w:cs="Times New Roman"/>
          <w:i/>
          <w:sz w:val="18"/>
          <w:szCs w:val="18"/>
          <w:lang w:val="pt-BR"/>
        </w:rPr>
        <w:t xml:space="preserve">՝ 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Այվազյան</w:t>
      </w:r>
    </w:p>
    <w:p w:rsidR="00737AB6" w:rsidRPr="00CD50CB" w:rsidRDefault="00737AB6" w:rsidP="0014784A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737AB6" w:rsidP="0014784A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---------------------------------</w:t>
      </w:r>
    </w:p>
    <w:p w:rsidR="0014784A" w:rsidRPr="00CD50CB" w:rsidRDefault="00737AB6" w:rsidP="0014784A">
      <w:pPr>
        <w:tabs>
          <w:tab w:val="left" w:pos="2054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</w:t>
      </w:r>
      <w:r w:rsidR="0014784A"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  <w:r w:rsidR="0014784A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ստորագրություն</w:t>
      </w:r>
      <w:r w:rsidR="0014784A"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</w:p>
    <w:p w:rsidR="00FD0D27" w:rsidRPr="00CD50CB" w:rsidRDefault="00737AB6" w:rsidP="0014784A">
      <w:pPr>
        <w:tabs>
          <w:tab w:val="left" w:pos="2054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      </w:t>
      </w:r>
      <w:r w:rsidR="0014784A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</w:t>
      </w:r>
      <w:r w:rsidR="0014784A"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.</w:t>
      </w:r>
      <w:r w:rsidR="0014784A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.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382294" w:rsidRPr="00CD50CB" w:rsidRDefault="00382294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737AB6" w:rsidRPr="00CD50CB" w:rsidRDefault="00737AB6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827219" w:rsidRPr="00CD50CB" w:rsidRDefault="00827219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827219" w:rsidRPr="00CD50CB" w:rsidRDefault="00827219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Հավելված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թիվ</w:t>
      </w:r>
      <w:r w:rsidR="00566941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2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FD0D27" w:rsidRPr="00CD50CB" w:rsidRDefault="00566941" w:rsidP="00FD0D2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pt-BR"/>
        </w:rPr>
      </w:pPr>
    </w:p>
    <w:p w:rsidR="00FD0D27" w:rsidRPr="00CD50CB" w:rsidRDefault="00FD0D27" w:rsidP="0097651C">
      <w:pPr>
        <w:pStyle w:val="1"/>
        <w:rPr>
          <w:rFonts w:ascii="Sylfaen" w:hAnsi="Sylfaen" w:cs="Sylfaen"/>
          <w:sz w:val="18"/>
          <w:szCs w:val="18"/>
          <w:lang w:val="pt-BR"/>
        </w:rPr>
      </w:pPr>
      <w:r w:rsidRPr="00CD50CB">
        <w:rPr>
          <w:rFonts w:ascii="Sylfaen" w:hAnsi="Sylfaen" w:cs="Sylfaen"/>
          <w:sz w:val="18"/>
          <w:szCs w:val="18"/>
        </w:rPr>
        <w:t>ՕՐԱՑՈՒՑԱՅԻՆ</w:t>
      </w:r>
      <w:r w:rsidRPr="00CD50CB">
        <w:rPr>
          <w:rFonts w:cs="Times Armenian"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sz w:val="18"/>
          <w:szCs w:val="18"/>
        </w:rPr>
        <w:t>ԳՐԱՖԻԿ</w:t>
      </w:r>
    </w:p>
    <w:p w:rsidR="00566941" w:rsidRPr="00CD50CB" w:rsidRDefault="003E044C" w:rsidP="00566941">
      <w:pPr>
        <w:spacing w:after="0" w:line="240" w:lineRule="auto"/>
        <w:ind w:left="-142" w:firstLine="142"/>
        <w:jc w:val="center"/>
        <w:rPr>
          <w:rFonts w:eastAsia="Times New Roman"/>
          <w:sz w:val="18"/>
          <w:szCs w:val="18"/>
          <w:lang w:val="pt-BR"/>
        </w:rPr>
      </w:pPr>
      <w:r w:rsidRPr="00CD50CB">
        <w:rPr>
          <w:sz w:val="16"/>
          <w:szCs w:val="16"/>
          <w:lang w:val="pt-BR" w:eastAsia="ru-RU"/>
        </w:rPr>
        <w:tab/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Զառիթափ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համայնքի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կարիքների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`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Զառիթափ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համայնքի 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Մարտիրոս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Արտավան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Սերս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Զառիթափ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Բարձրունի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Սարավան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Գոմք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Խնձորուտ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 xml:space="preserve">և 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Նոր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Ազնաբերդ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բնակավայրերի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համայնքային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արոտների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հասանելիության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մեծացման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նպատակով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անհրաժեշտ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ենթակառուցվածքների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(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ջրելատեղի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արոտ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տանող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դաշտամիջյան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ճանապարհ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բաց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ծածկով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մակատեղ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,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հովվի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կացարան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)  </w:t>
      </w:r>
      <w:r w:rsidR="00566941" w:rsidRPr="00CD50CB">
        <w:rPr>
          <w:rFonts w:ascii="Sylfaen" w:eastAsia="Times New Roman" w:hAnsi="Sylfaen" w:cs="Sylfaen"/>
          <w:sz w:val="18"/>
          <w:szCs w:val="18"/>
          <w:lang w:val="pt-BR"/>
        </w:rPr>
        <w:t>կառուցման</w:t>
      </w:r>
      <w:r w:rsidR="00566941" w:rsidRPr="00CD50CB">
        <w:rPr>
          <w:rFonts w:eastAsia="Times New Roman"/>
          <w:sz w:val="18"/>
          <w:szCs w:val="18"/>
          <w:lang w:val="pt-BR"/>
        </w:rPr>
        <w:t xml:space="preserve">  </w:t>
      </w:r>
    </w:p>
    <w:p w:rsidR="00566941" w:rsidRPr="00CD50CB" w:rsidRDefault="00566941" w:rsidP="00566941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CD50CB">
        <w:rPr>
          <w:rFonts w:ascii="Sylfaen" w:hAnsi="Sylfaen" w:cs="Sylfaen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</w:p>
    <w:p w:rsidR="00FD0D27" w:rsidRPr="00CD50CB" w:rsidRDefault="00FD0D27" w:rsidP="00566941">
      <w:pPr>
        <w:tabs>
          <w:tab w:val="left" w:pos="1315"/>
        </w:tabs>
        <w:rPr>
          <w:rFonts w:ascii="Arial Armenian" w:hAnsi="Arial Armenian"/>
          <w:sz w:val="16"/>
          <w:szCs w:val="16"/>
          <w:lang w:val="pt-BR"/>
        </w:rPr>
      </w:pPr>
    </w:p>
    <w:tbl>
      <w:tblPr>
        <w:tblW w:w="0" w:type="auto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076"/>
        <w:gridCol w:w="1559"/>
        <w:gridCol w:w="1417"/>
      </w:tblGrid>
      <w:tr w:rsidR="00CD50CB" w:rsidRPr="00CD50CB" w:rsidTr="00BF1D8C">
        <w:trPr>
          <w:cantSplit/>
        </w:trPr>
        <w:tc>
          <w:tcPr>
            <w:tcW w:w="540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N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ը</w:t>
            </w:r>
            <w:r w:rsidRPr="00CD50CB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/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7076" w:type="dxa"/>
            <w:vMerge w:val="restart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Կապալառուի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կողմից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կատարվելիք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աշխատանքների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առանձին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տեսակների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2976" w:type="dxa"/>
            <w:gridSpan w:val="2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Աշխատանքների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կատարման</w:t>
            </w:r>
            <w:r w:rsidRPr="00CD50CB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ժամկետը</w:t>
            </w:r>
            <w:r w:rsidRPr="00CD50CB">
              <w:rPr>
                <w:rFonts w:ascii="Arial Armenian" w:eastAsia="Times New Roman" w:hAnsi="Arial Armenian" w:cs="Sylfaen"/>
                <w:sz w:val="16"/>
                <w:szCs w:val="16"/>
                <w:lang w:val="pt-BR"/>
              </w:rPr>
              <w:t>**</w:t>
            </w:r>
          </w:p>
        </w:tc>
      </w:tr>
      <w:tr w:rsidR="00CD50CB" w:rsidRPr="00CD50CB" w:rsidTr="00BF1D8C">
        <w:trPr>
          <w:cantSplit/>
          <w:trHeight w:val="586"/>
        </w:trPr>
        <w:tc>
          <w:tcPr>
            <w:tcW w:w="540" w:type="dxa"/>
            <w:vMerge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7076" w:type="dxa"/>
            <w:vMerge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417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CD50CB" w:rsidRPr="00CD50CB" w:rsidTr="00574414">
        <w:trPr>
          <w:trHeight w:val="1288"/>
        </w:trPr>
        <w:tc>
          <w:tcPr>
            <w:tcW w:w="540" w:type="dxa"/>
            <w:vAlign w:val="center"/>
          </w:tcPr>
          <w:p w:rsidR="00CF3C00" w:rsidRPr="00CD50CB" w:rsidRDefault="00CF3C0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1</w:t>
            </w:r>
          </w:p>
          <w:p w:rsidR="00CF3C00" w:rsidRPr="00CD50CB" w:rsidRDefault="00CF3C0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7076" w:type="dxa"/>
            <w:vAlign w:val="center"/>
          </w:tcPr>
          <w:p w:rsidR="00CF3C00" w:rsidRPr="00CD50CB" w:rsidRDefault="00CF3C00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u w:val="single"/>
                <w:vertAlign w:val="subscript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Մարտիրոս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Սույ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կառշան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&gt;&gt;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  <w:r w:rsidRPr="00CD50CB">
              <w:rPr>
                <w:rFonts w:ascii="Arial Armenian" w:eastAsia="Times New Roman" w:hAnsi="Arial Armenian" w:cs="Sylfaen"/>
                <w:sz w:val="16"/>
                <w:szCs w:val="16"/>
                <w:lang w:val="af-ZA"/>
              </w:rPr>
              <w:t xml:space="preserve"> </w:t>
            </w:r>
          </w:p>
          <w:p w:rsidR="00CF3C00" w:rsidRPr="00CD50CB" w:rsidRDefault="00CF3C00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u w:val="single"/>
                <w:vertAlign w:val="subscript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Մարտիրոս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Վերին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գյոլ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հովվի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կացարանի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</w:tc>
        <w:tc>
          <w:tcPr>
            <w:tcW w:w="1559" w:type="dxa"/>
            <w:vMerge w:val="restart"/>
            <w:vAlign w:val="center"/>
          </w:tcPr>
          <w:p w:rsidR="00EA10F3" w:rsidRPr="00CD50CB" w:rsidRDefault="00EA10F3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  <w:p w:rsidR="00CF3C00" w:rsidRPr="00CD50CB" w:rsidRDefault="00CF3C00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Պայմանագրի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ուժի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մեջ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մտնելու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օրը</w:t>
            </w:r>
          </w:p>
        </w:tc>
        <w:tc>
          <w:tcPr>
            <w:tcW w:w="1417" w:type="dxa"/>
            <w:vMerge w:val="restart"/>
            <w:vAlign w:val="center"/>
          </w:tcPr>
          <w:p w:rsidR="00CF3C00" w:rsidRPr="00CD50CB" w:rsidRDefault="00CF3C00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30.11.2019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pt-BR"/>
              </w:rPr>
              <w:t>թ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.</w:t>
            </w:r>
          </w:p>
        </w:tc>
      </w:tr>
      <w:tr w:rsidR="00CD50CB" w:rsidRPr="001F30B1" w:rsidTr="00BF1D8C">
        <w:trPr>
          <w:trHeight w:val="586"/>
        </w:trPr>
        <w:tc>
          <w:tcPr>
            <w:tcW w:w="540" w:type="dxa"/>
            <w:vAlign w:val="center"/>
          </w:tcPr>
          <w:p w:rsidR="002E49B6" w:rsidRPr="00CD50CB" w:rsidRDefault="00AC705E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2</w:t>
            </w:r>
          </w:p>
        </w:tc>
        <w:tc>
          <w:tcPr>
            <w:tcW w:w="7076" w:type="dxa"/>
            <w:vAlign w:val="center"/>
          </w:tcPr>
          <w:p w:rsidR="002E49B6" w:rsidRPr="00CD50CB" w:rsidRDefault="002E49B6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Բարձրունի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Arial Armenian" w:eastAsia="Times New Roman" w:hAnsi="Arial Armenian" w:cs="Sylfae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Դուբայլու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դաշտամիջյան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ճանապարհի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EA10F3" w:rsidRPr="00CD50CB" w:rsidRDefault="00EA10F3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Բարձրունի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Դուբայլու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մակատեղի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հովվի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կացարանի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1559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A54950">
        <w:trPr>
          <w:trHeight w:val="1288"/>
        </w:trPr>
        <w:tc>
          <w:tcPr>
            <w:tcW w:w="540" w:type="dxa"/>
            <w:vAlign w:val="center"/>
          </w:tcPr>
          <w:p w:rsidR="00EA10F3" w:rsidRPr="00CD50CB" w:rsidRDefault="00AC705E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</w:t>
            </w:r>
          </w:p>
        </w:tc>
        <w:tc>
          <w:tcPr>
            <w:tcW w:w="7076" w:type="dxa"/>
            <w:vAlign w:val="center"/>
          </w:tcPr>
          <w:p w:rsidR="00EA10F3" w:rsidRPr="00CD50CB" w:rsidRDefault="00EA10F3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Արտավան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Քարի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վրա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EA10F3" w:rsidRPr="00CD50CB" w:rsidRDefault="00EA10F3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Արտավան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Չրախլու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</w:tc>
        <w:tc>
          <w:tcPr>
            <w:tcW w:w="1559" w:type="dxa"/>
            <w:vMerge/>
            <w:vAlign w:val="center"/>
          </w:tcPr>
          <w:p w:rsidR="00EA10F3" w:rsidRPr="00CD50CB" w:rsidRDefault="00EA10F3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EA10F3" w:rsidRPr="00CD50CB" w:rsidRDefault="00EA10F3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F84159">
        <w:trPr>
          <w:trHeight w:val="586"/>
        </w:trPr>
        <w:tc>
          <w:tcPr>
            <w:tcW w:w="540" w:type="dxa"/>
            <w:vAlign w:val="center"/>
          </w:tcPr>
          <w:p w:rsidR="002E49B6" w:rsidRPr="00CD50CB" w:rsidRDefault="00AC705E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4</w:t>
            </w:r>
          </w:p>
        </w:tc>
        <w:tc>
          <w:tcPr>
            <w:tcW w:w="7076" w:type="dxa"/>
            <w:tcBorders>
              <w:bottom w:val="single" w:sz="4" w:space="0" w:color="auto"/>
            </w:tcBorders>
            <w:vAlign w:val="center"/>
          </w:tcPr>
          <w:p w:rsidR="002E49B6" w:rsidRPr="00CD50CB" w:rsidRDefault="002E49B6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Սերս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Դեմեր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</w:tc>
        <w:tc>
          <w:tcPr>
            <w:tcW w:w="1559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23184C">
        <w:trPr>
          <w:trHeight w:val="2970"/>
        </w:trPr>
        <w:tc>
          <w:tcPr>
            <w:tcW w:w="540" w:type="dxa"/>
            <w:vAlign w:val="center"/>
          </w:tcPr>
          <w:p w:rsidR="00EA10F3" w:rsidRPr="00CD50CB" w:rsidRDefault="00AC705E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5</w:t>
            </w:r>
          </w:p>
        </w:tc>
        <w:tc>
          <w:tcPr>
            <w:tcW w:w="7076" w:type="dxa"/>
            <w:vAlign w:val="center"/>
          </w:tcPr>
          <w:p w:rsidR="00EA10F3" w:rsidRPr="00CD50CB" w:rsidRDefault="00EA10F3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Ղարալար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EA10F3" w:rsidRPr="00CD50CB" w:rsidRDefault="00EA10F3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Զոմայի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դուզ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հովվի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կացարանի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EA10F3" w:rsidRPr="00CD50CB" w:rsidRDefault="00EA10F3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Զինիյալ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EA10F3" w:rsidRPr="00CD50CB" w:rsidRDefault="00EA10F3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</w:t>
            </w:r>
            <w:r w:rsidRPr="00CD50CB">
              <w:rPr>
                <w:rFonts w:ascii="Arial Armenian" w:eastAsia="Times New Roman" w:hAnsi="Arial Armenian" w:cs="Sylfae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Զոմայի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դուզ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</w:tc>
        <w:tc>
          <w:tcPr>
            <w:tcW w:w="1559" w:type="dxa"/>
            <w:vMerge/>
            <w:vAlign w:val="center"/>
          </w:tcPr>
          <w:p w:rsidR="00EA10F3" w:rsidRPr="00CD50CB" w:rsidRDefault="00EA10F3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EA10F3" w:rsidRPr="00CD50CB" w:rsidRDefault="00EA10F3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BF1D8C">
        <w:trPr>
          <w:trHeight w:val="586"/>
        </w:trPr>
        <w:tc>
          <w:tcPr>
            <w:tcW w:w="540" w:type="dxa"/>
            <w:vAlign w:val="center"/>
          </w:tcPr>
          <w:p w:rsidR="002E49B6" w:rsidRPr="00CD50CB" w:rsidRDefault="00AC705E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6</w:t>
            </w:r>
          </w:p>
        </w:tc>
        <w:tc>
          <w:tcPr>
            <w:tcW w:w="7076" w:type="dxa"/>
            <w:vAlign w:val="center"/>
          </w:tcPr>
          <w:p w:rsidR="002E49B6" w:rsidRPr="00CD50CB" w:rsidRDefault="002E49B6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Խնձորուտ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Բադալ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արմատղ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ծածկով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մակատեղի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հովվի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կացարանի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</w:p>
          <w:p w:rsidR="00EA10F3" w:rsidRPr="00CD50CB" w:rsidRDefault="00EA10F3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Խնձորուտ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Սպիտակ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աղբյուր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</w:tc>
        <w:tc>
          <w:tcPr>
            <w:tcW w:w="1559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D9247F">
        <w:trPr>
          <w:trHeight w:val="1753"/>
        </w:trPr>
        <w:tc>
          <w:tcPr>
            <w:tcW w:w="540" w:type="dxa"/>
            <w:vAlign w:val="center"/>
          </w:tcPr>
          <w:p w:rsidR="00D9247F" w:rsidRPr="00CD50CB" w:rsidRDefault="00D9247F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7</w:t>
            </w:r>
          </w:p>
        </w:tc>
        <w:tc>
          <w:tcPr>
            <w:tcW w:w="7076" w:type="dxa"/>
            <w:vAlign w:val="center"/>
          </w:tcPr>
          <w:p w:rsidR="00D9247F" w:rsidRPr="00CD50CB" w:rsidRDefault="00D9247F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Սարավան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Վերջիների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տան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մոտ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D9247F" w:rsidRPr="00CD50CB" w:rsidRDefault="00D9247F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Սարավան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Մեջիթի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հետևի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կողմը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  <w:p w:rsidR="00D9247F" w:rsidRPr="00CD50CB" w:rsidRDefault="00D9247F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Սարավան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Գավրոշի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տարածք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</w:p>
        </w:tc>
        <w:tc>
          <w:tcPr>
            <w:tcW w:w="1559" w:type="dxa"/>
            <w:vMerge/>
            <w:vAlign w:val="center"/>
          </w:tcPr>
          <w:p w:rsidR="00D9247F" w:rsidRPr="00CD50CB" w:rsidRDefault="00D9247F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D9247F" w:rsidRPr="00CD50CB" w:rsidRDefault="00D9247F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D9247F">
        <w:trPr>
          <w:trHeight w:val="657"/>
        </w:trPr>
        <w:tc>
          <w:tcPr>
            <w:tcW w:w="540" w:type="dxa"/>
            <w:vAlign w:val="center"/>
          </w:tcPr>
          <w:p w:rsidR="00D9247F" w:rsidRPr="00CD50CB" w:rsidRDefault="00F8415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8</w:t>
            </w:r>
          </w:p>
        </w:tc>
        <w:tc>
          <w:tcPr>
            <w:tcW w:w="7076" w:type="dxa"/>
            <w:vAlign w:val="center"/>
          </w:tcPr>
          <w:p w:rsidR="00D9247F" w:rsidRPr="00CD50CB" w:rsidRDefault="00D9247F" w:rsidP="002E49B6">
            <w:pPr>
              <w:spacing w:after="0" w:line="360" w:lineRule="auto"/>
              <w:jc w:val="both"/>
              <w:rPr>
                <w:rFonts w:ascii="Sylfaen" w:eastAsia="Times New Roman" w:hAnsi="Sylfaen" w:cs="Sylfae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Գոնք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Ախտա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Sylfaen" w:hAnsi="Sylfaen" w:cs="Sylfaen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 xml:space="preserve">ծածկով մակատեղի  և  հովվի կացարանի կառուցման աշխատանքներ  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,</w:t>
            </w:r>
          </w:p>
        </w:tc>
        <w:tc>
          <w:tcPr>
            <w:tcW w:w="1559" w:type="dxa"/>
            <w:vMerge/>
            <w:vAlign w:val="center"/>
          </w:tcPr>
          <w:p w:rsidR="00D9247F" w:rsidRPr="00CD50CB" w:rsidRDefault="00D9247F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D9247F" w:rsidRPr="00CD50CB" w:rsidRDefault="00D9247F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  <w:tr w:rsidR="00CD50CB" w:rsidRPr="001F30B1" w:rsidTr="00BF1D8C">
        <w:trPr>
          <w:trHeight w:val="586"/>
        </w:trPr>
        <w:tc>
          <w:tcPr>
            <w:tcW w:w="540" w:type="dxa"/>
            <w:vAlign w:val="center"/>
          </w:tcPr>
          <w:p w:rsidR="002E49B6" w:rsidRPr="00CD50CB" w:rsidRDefault="00C218E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9</w:t>
            </w:r>
          </w:p>
        </w:tc>
        <w:tc>
          <w:tcPr>
            <w:tcW w:w="7076" w:type="dxa"/>
            <w:vAlign w:val="center"/>
          </w:tcPr>
          <w:p w:rsidR="002E49B6" w:rsidRPr="00CD50CB" w:rsidRDefault="002E49B6" w:rsidP="002E49B6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Նոր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Ազնաբերդ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բնակավայրի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&lt;&lt;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Սնձի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աղբյուր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&gt;&gt;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արոտավայրում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ջրագիծ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-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ջրելատեղի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կառուցման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ճանապարհի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բարեկարգման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աշխատանքներ</w:t>
            </w:r>
            <w:r w:rsidRPr="00CD50CB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:</w:t>
            </w:r>
          </w:p>
        </w:tc>
        <w:tc>
          <w:tcPr>
            <w:tcW w:w="1559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2E49B6" w:rsidRPr="00CD50CB" w:rsidRDefault="002E49B6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</w:tr>
    </w:tbl>
    <w:p w:rsidR="00FD0D27" w:rsidRPr="00CD50CB" w:rsidRDefault="00FD0D27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2E49B6" w:rsidRPr="00CD50CB" w:rsidRDefault="002E49B6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2E49B6" w:rsidRPr="00CD50CB" w:rsidRDefault="002E49B6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2E49B6" w:rsidRPr="00CD50CB" w:rsidRDefault="002E49B6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2E49B6" w:rsidRPr="00CD50CB" w:rsidRDefault="002E49B6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FD0D27" w:rsidRPr="00CD50CB" w:rsidRDefault="00FD0D27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tbl>
      <w:tblPr>
        <w:tblW w:w="9639" w:type="dxa"/>
        <w:jc w:val="center"/>
        <w:tblInd w:w="-87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D50CB" w:rsidRPr="00CD50CB" w:rsidTr="00BF1D8C">
        <w:trPr>
          <w:jc w:val="center"/>
        </w:trPr>
        <w:tc>
          <w:tcPr>
            <w:tcW w:w="4536" w:type="dxa"/>
          </w:tcPr>
          <w:p w:rsidR="002E49B6" w:rsidRPr="00CD50CB" w:rsidRDefault="002E49B6" w:rsidP="002E49B6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  1</w:t>
            </w:r>
          </w:p>
          <w:p w:rsidR="002E49B6" w:rsidRPr="00CD50CB" w:rsidRDefault="002E49B6" w:rsidP="002E49B6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 xml:space="preserve">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համայնքապետարան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 xml:space="preserve">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Վայոց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ձորի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մարզ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3/15  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ՖՆ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Գործառնական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վարչություն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  <w:p w:rsidR="002E49B6" w:rsidRPr="00CD50CB" w:rsidRDefault="002E49B6" w:rsidP="002E49B6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900342197010</w:t>
            </w:r>
          </w:p>
          <w:p w:rsidR="002E49B6" w:rsidRPr="00CD50CB" w:rsidRDefault="002E49B6" w:rsidP="002E49B6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ՀՎՀՀ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08913493   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ղեկավար՝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Բաբայան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---------------------------------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760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2E49B6" w:rsidRPr="00CD50CB" w:rsidRDefault="002E49B6" w:rsidP="002E49B6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2E49B6" w:rsidRPr="00CD50CB" w:rsidRDefault="00FB3191" w:rsidP="00FB3191">
      <w:pPr>
        <w:tabs>
          <w:tab w:val="left" w:pos="2041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ab/>
      </w:r>
    </w:p>
    <w:p w:rsidR="002E49B6" w:rsidRPr="00CD50CB" w:rsidRDefault="002E49B6" w:rsidP="00FB3191">
      <w:pPr>
        <w:tabs>
          <w:tab w:val="left" w:pos="2041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2029"/>
        </w:tabs>
        <w:spacing w:after="0" w:line="240" w:lineRule="auto"/>
        <w:ind w:firstLine="567"/>
        <w:rPr>
          <w:rFonts w:ascii="Arial Armenian" w:eastAsia="Times New Roman" w:hAnsi="Arial Armenian" w:cs="Times New Roman"/>
          <w:b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b/>
          <w:i/>
          <w:sz w:val="18"/>
          <w:szCs w:val="18"/>
          <w:lang w:val="pt-BR"/>
        </w:rPr>
        <w:t xml:space="preserve">                     ՊԱՏՎԻՐԱՏՈՒ   2</w:t>
      </w:r>
    </w:p>
    <w:p w:rsidR="002E49B6" w:rsidRPr="00CD50CB" w:rsidRDefault="002E49B6" w:rsidP="002E49B6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&lt;&lt;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Ռազմավարական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զարգացման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գործակալություն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&gt;&gt;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ՀԿ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ՀՀ,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ք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Երևան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Այգեստան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5-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3/1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տ.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,, Ինեկոբանկ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,,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ՓԲԸ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`  2050022400701001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.            ՀՎՀՀ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`   0183130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Sylfaen" w:eastAsia="Times New Roman" w:hAnsi="Sylfae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Նախագահ</w:t>
      </w:r>
      <w:r w:rsidRPr="00CD50CB">
        <w:rPr>
          <w:rFonts w:ascii="Sylfaen" w:eastAsia="Times New Roman" w:hAnsi="Sylfaen" w:cs="Times New Roman"/>
          <w:i/>
          <w:sz w:val="18"/>
          <w:szCs w:val="18"/>
          <w:lang w:val="pt-BR"/>
        </w:rPr>
        <w:t xml:space="preserve">՝ 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Այվազյան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---------------------------------</w:t>
      </w:r>
    </w:p>
    <w:p w:rsidR="002E49B6" w:rsidRPr="00CD50CB" w:rsidRDefault="002E49B6" w:rsidP="002E49B6">
      <w:pPr>
        <w:tabs>
          <w:tab w:val="left" w:pos="2054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/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ստորագրություն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</w:p>
    <w:p w:rsidR="002E49B6" w:rsidRPr="00CD50CB" w:rsidRDefault="002E49B6" w:rsidP="002E49B6">
      <w:pPr>
        <w:tabs>
          <w:tab w:val="left" w:pos="2054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      Կ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.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Տ.</w:t>
      </w:r>
    </w:p>
    <w:p w:rsidR="00FD0D27" w:rsidRPr="00CD50CB" w:rsidRDefault="00FD0D27" w:rsidP="00FD0D27">
      <w:pPr>
        <w:tabs>
          <w:tab w:val="left" w:pos="8789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tabs>
          <w:tab w:val="left" w:pos="1080"/>
        </w:tabs>
        <w:spacing w:after="0" w:line="240" w:lineRule="auto"/>
        <w:ind w:right="-7" w:firstLine="567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**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Եթե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"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Գնումների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"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օրենքի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15-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հոդվածի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6-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մասի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հիման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վրա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ապա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&lt;&lt;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Սկիզբը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&gt;&gt;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սյունակում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ժամկետի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սկիզբը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ֆինանսական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միջոցներ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նախատեսվելու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կողմերի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միջև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կնքվող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համաձայնագրի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ուժի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մեջ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մտնելու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օրը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>: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br w:type="page"/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566941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N </w:t>
      </w:r>
      <w:r w:rsidR="00566941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>3</w:t>
      </w:r>
    </w:p>
    <w:p w:rsidR="00FD0D27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       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            20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. 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</w:p>
    <w:p w:rsidR="00FD0D27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FD0D27" w:rsidRPr="00CD50CB" w:rsidRDefault="00FD0D27" w:rsidP="00FD0D2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E560DF" w:rsidRPr="00CD50CB" w:rsidRDefault="00E560DF" w:rsidP="00FD0D2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ԺԱՄԱՆԱԿԱՑՈՒՅՑ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*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="00566941" w:rsidRPr="00CD50CB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դրամ</w:t>
      </w:r>
      <w:proofErr w:type="gramEnd"/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3119"/>
        <w:gridCol w:w="4110"/>
      </w:tblGrid>
      <w:tr w:rsidR="00CD50CB" w:rsidRPr="00CD50CB" w:rsidTr="00214BDC">
        <w:tc>
          <w:tcPr>
            <w:tcW w:w="10065" w:type="dxa"/>
            <w:gridSpan w:val="4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Աշխատանքի</w:t>
            </w:r>
          </w:p>
        </w:tc>
      </w:tr>
      <w:tr w:rsidR="00CD50CB" w:rsidRPr="001F30B1" w:rsidTr="00BF1D8C">
        <w:trPr>
          <w:trHeight w:val="2396"/>
        </w:trPr>
        <w:tc>
          <w:tcPr>
            <w:tcW w:w="1277" w:type="dxa"/>
            <w:vAlign w:val="center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նախատեսված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չափաբաժնի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1559" w:type="dxa"/>
            <w:vAlign w:val="center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գնումների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պլանով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նախատեսված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միջանցիկ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ԳՄԱ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դասակարգման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(CPV)</w:t>
            </w:r>
          </w:p>
        </w:tc>
        <w:tc>
          <w:tcPr>
            <w:tcW w:w="3119" w:type="dxa"/>
            <w:vAlign w:val="center"/>
          </w:tcPr>
          <w:p w:rsidR="007E61AB" w:rsidRPr="00CD50CB" w:rsidRDefault="007E61AB" w:rsidP="001919F5">
            <w:pPr>
              <w:spacing w:after="0" w:line="240" w:lineRule="auto"/>
              <w:ind w:left="-503" w:firstLine="503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4110" w:type="dxa"/>
            <w:vMerge w:val="restart"/>
            <w:vAlign w:val="center"/>
          </w:tcPr>
          <w:p w:rsidR="007E61AB" w:rsidRPr="00CD50CB" w:rsidRDefault="007E61AB" w:rsidP="00BF1D8C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CD50CB">
              <w:rPr>
                <w:rFonts w:ascii="GHEA Grapalat" w:hAnsi="GHEA Grapalat"/>
                <w:sz w:val="20"/>
                <w:szCs w:val="20"/>
              </w:rPr>
              <w:t>Սույն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պայմանագրի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  <w:r w:rsidRPr="00CD50CB">
              <w:rPr>
                <w:rFonts w:ascii="GHEA Grapalat" w:hAnsi="GHEA Grapalat"/>
                <w:sz w:val="20"/>
                <w:szCs w:val="20"/>
              </w:rPr>
              <w:t>վճարման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կարգը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կսահմանվի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տվյալ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պայմանագրի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անբաժանելի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մասը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կազմող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լրացուցիչ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համաձայնագրով՝</w:t>
            </w:r>
            <w:r w:rsidR="00E560DF"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անհրաժեշտ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ֆինանսական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միջոցներ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նախատեսվելու</w:t>
            </w:r>
            <w:r w:rsidRPr="00CD50C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sz w:val="20"/>
                <w:szCs w:val="20"/>
              </w:rPr>
              <w:t>դեպքում</w:t>
            </w:r>
          </w:p>
        </w:tc>
      </w:tr>
      <w:tr w:rsidR="00CD50CB" w:rsidRPr="001F30B1" w:rsidTr="00BF1D8C">
        <w:trPr>
          <w:cantSplit/>
          <w:trHeight w:val="3086"/>
        </w:trPr>
        <w:tc>
          <w:tcPr>
            <w:tcW w:w="1277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7E61AB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   </w:t>
            </w:r>
            <w:r w:rsidR="007A6ECA" w:rsidRPr="00CD50CB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>45300000</w:t>
            </w:r>
          </w:p>
        </w:tc>
        <w:tc>
          <w:tcPr>
            <w:tcW w:w="3119" w:type="dxa"/>
          </w:tcPr>
          <w:p w:rsidR="00566941" w:rsidRPr="00CD50CB" w:rsidRDefault="00566941" w:rsidP="00566941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Զառիթափ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համայնքի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կարիքների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համար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`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Զառիթափ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 xml:space="preserve">համայնքի 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Մարտիրոս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Արտավան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Սերս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Զառիթափ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Բարձրունի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Սարավան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Գոմք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Խնձորուտ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 xml:space="preserve">և 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Նոր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Ազնաբերդ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բնակավայրերի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համայնքային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արոտների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հասանելիության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մեծացման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նպատակով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անհրաժեշտ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ենթակառուցվածքների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(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ջրելատեղի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արոտ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տանող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դաշտամիջյան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ճանապարհ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բաց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կամ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ծածկով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մակատեղ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հովվի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կացարան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)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կառուցման</w:t>
            </w:r>
            <w:r w:rsidRPr="00CD50CB">
              <w:rPr>
                <w:rFonts w:eastAsia="Times New Roman"/>
                <w:sz w:val="18"/>
                <w:szCs w:val="18"/>
                <w:lang w:val="pt-BR"/>
              </w:rPr>
              <w:t xml:space="preserve">  </w:t>
            </w:r>
          </w:p>
          <w:p w:rsidR="007E61AB" w:rsidRPr="00CD50CB" w:rsidRDefault="007E61AB" w:rsidP="00C63CF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E61AB" w:rsidRPr="00CD50CB" w:rsidRDefault="007E61AB">
            <w:pPr>
              <w:rPr>
                <w:lang w:val="es-ES"/>
              </w:rPr>
            </w:pPr>
          </w:p>
        </w:tc>
      </w:tr>
      <w:tr w:rsidR="00CD50CB" w:rsidRPr="00CD50CB" w:rsidTr="00BF1D8C">
        <w:trPr>
          <w:cantSplit/>
          <w:trHeight w:val="3086"/>
        </w:trPr>
        <w:tc>
          <w:tcPr>
            <w:tcW w:w="1277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7E61AB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  <w:t>ա</w:t>
            </w:r>
          </w:p>
        </w:tc>
        <w:tc>
          <w:tcPr>
            <w:tcW w:w="1559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3119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7E61AB" w:rsidRPr="00CD50CB" w:rsidRDefault="000316A3" w:rsidP="00BF1D8C">
            <w:pPr>
              <w:jc w:val="center"/>
              <w:rPr>
                <w:rFonts w:ascii="GHEA Grapalat" w:hAnsi="GHEA Grapalat"/>
                <w:lang w:val="pt-BR"/>
              </w:rPr>
            </w:pPr>
            <w:r w:rsidRPr="00CD50CB">
              <w:rPr>
                <w:rFonts w:ascii="GHEA Grapalat" w:hAnsi="GHEA Grapalat"/>
                <w:lang w:val="pt-BR"/>
              </w:rPr>
              <w:t xml:space="preserve">Պատվիրատու </w:t>
            </w:r>
            <w:r w:rsidR="00E560DF" w:rsidRPr="00CD50CB">
              <w:rPr>
                <w:rFonts w:ascii="GHEA Grapalat" w:hAnsi="GHEA Grapalat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lang w:val="pt-BR"/>
              </w:rPr>
              <w:t>1</w:t>
            </w:r>
          </w:p>
        </w:tc>
      </w:tr>
      <w:tr w:rsidR="00CD50CB" w:rsidRPr="00CD50CB" w:rsidTr="000316A3">
        <w:trPr>
          <w:cantSplit/>
          <w:trHeight w:val="3086"/>
        </w:trPr>
        <w:tc>
          <w:tcPr>
            <w:tcW w:w="1277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7E61AB" w:rsidRPr="00CD50CB" w:rsidRDefault="007E61AB" w:rsidP="007E61AB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</w:pPr>
            <w:r w:rsidRPr="00CD50CB"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  <w:t>բ</w:t>
            </w:r>
          </w:p>
        </w:tc>
        <w:tc>
          <w:tcPr>
            <w:tcW w:w="1559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3119" w:type="dxa"/>
          </w:tcPr>
          <w:p w:rsidR="007E61AB" w:rsidRPr="00CD50CB" w:rsidRDefault="007E61AB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61AB" w:rsidRPr="00CD50CB" w:rsidRDefault="007E61AB" w:rsidP="00BF1D8C">
            <w:pPr>
              <w:jc w:val="center"/>
              <w:rPr>
                <w:rFonts w:ascii="GHEA Grapalat" w:hAnsi="GHEA Grapalat"/>
                <w:lang w:val="pt-BR"/>
              </w:rPr>
            </w:pPr>
            <w:r w:rsidRPr="00CD50CB">
              <w:rPr>
                <w:rFonts w:ascii="GHEA Grapalat" w:hAnsi="GHEA Grapalat"/>
                <w:lang w:val="pt-BR"/>
              </w:rPr>
              <w:t>Պատվիրատու</w:t>
            </w:r>
            <w:r w:rsidR="00E560DF" w:rsidRPr="00CD50CB">
              <w:rPr>
                <w:rFonts w:ascii="GHEA Grapalat" w:hAnsi="GHEA Grapalat"/>
                <w:lang w:val="pt-BR"/>
              </w:rPr>
              <w:t xml:space="preserve"> </w:t>
            </w:r>
            <w:r w:rsidRPr="00CD50CB">
              <w:rPr>
                <w:rFonts w:ascii="GHEA Grapalat" w:hAnsi="GHEA Grapalat"/>
                <w:lang w:val="pt-BR"/>
              </w:rPr>
              <w:t xml:space="preserve"> 2 </w:t>
            </w:r>
            <w:r w:rsidR="00E560DF" w:rsidRPr="00CD50CB">
              <w:rPr>
                <w:rFonts w:ascii="GHEA Grapalat" w:hAnsi="GHEA Grapalat"/>
                <w:lang w:val="pt-BR"/>
              </w:rPr>
              <w:t>,</w:t>
            </w:r>
          </w:p>
          <w:p w:rsidR="007E61AB" w:rsidRPr="00CD50CB" w:rsidRDefault="00E560DF" w:rsidP="00BF1D8C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CD50CB">
              <w:rPr>
                <w:rFonts w:ascii="GHEA Grapalat" w:hAnsi="GHEA Grapalat"/>
                <w:lang w:val="pt-BR"/>
              </w:rPr>
              <w:t>ա</w:t>
            </w:r>
            <w:r w:rsidR="007E61AB" w:rsidRPr="00CD50CB">
              <w:rPr>
                <w:rFonts w:ascii="GHEA Grapalat" w:hAnsi="GHEA Grapalat"/>
                <w:lang w:val="pt-BR"/>
              </w:rPr>
              <w:t>ռանց</w:t>
            </w:r>
            <w:r w:rsidRPr="00CD50CB">
              <w:rPr>
                <w:rFonts w:ascii="GHEA Grapalat" w:hAnsi="GHEA Grapalat"/>
                <w:lang w:val="pt-BR"/>
              </w:rPr>
              <w:t xml:space="preserve"> </w:t>
            </w:r>
            <w:r w:rsidR="007E61AB" w:rsidRPr="00CD50CB">
              <w:rPr>
                <w:rFonts w:ascii="GHEA Grapalat" w:hAnsi="GHEA Grapalat"/>
                <w:lang w:val="pt-BR"/>
              </w:rPr>
              <w:t xml:space="preserve"> ԱԱՀ</w:t>
            </w:r>
          </w:p>
        </w:tc>
      </w:tr>
    </w:tbl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</w:p>
    <w:p w:rsidR="00231995" w:rsidRPr="00CD50CB" w:rsidRDefault="00231995" w:rsidP="00FD0D2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Եթե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"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Գնումների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"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օրենքի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15-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հոդվածի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6-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մասի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հիման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վրա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ապա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ժամանակացույցը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լրացվում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ֆինանսական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միջոցներ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նախատեսվելու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կողմերի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միջև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կնքվող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համաձայնագրի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հետ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միաժամանակ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որպես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դրա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անբաժանելի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մաս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>:</w:t>
      </w:r>
    </w:p>
    <w:p w:rsidR="00FD0D27" w:rsidRPr="00CD50CB" w:rsidRDefault="00FD0D27" w:rsidP="00FD0D27">
      <w:pPr>
        <w:spacing w:after="0" w:line="240" w:lineRule="auto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**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հրավերում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գումարները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տոկոսով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իսկ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կնքելիս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տոկոսի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փոխարեն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կոնկրետ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գումարի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չափ</w:t>
      </w:r>
    </w:p>
    <w:p w:rsidR="002E49B6" w:rsidRPr="00CD50CB" w:rsidRDefault="002E49B6" w:rsidP="00FD0D27">
      <w:pPr>
        <w:spacing w:after="0" w:line="240" w:lineRule="auto"/>
        <w:jc w:val="both"/>
        <w:rPr>
          <w:rFonts w:ascii="Sylfaen" w:eastAsia="Times New Roman" w:hAnsi="Sylfaen" w:cs="Sylfaen"/>
          <w:i/>
          <w:sz w:val="18"/>
          <w:szCs w:val="18"/>
          <w:lang w:val="pt-BR"/>
        </w:rPr>
      </w:pPr>
    </w:p>
    <w:p w:rsidR="002E49B6" w:rsidRPr="00CD50CB" w:rsidRDefault="002E49B6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D50CB" w:rsidRPr="00CD50CB" w:rsidTr="00FD0D27">
        <w:trPr>
          <w:jc w:val="center"/>
        </w:trPr>
        <w:tc>
          <w:tcPr>
            <w:tcW w:w="4536" w:type="dxa"/>
          </w:tcPr>
          <w:p w:rsidR="002E49B6" w:rsidRPr="00CD50CB" w:rsidRDefault="002E49B6" w:rsidP="002E49B6">
            <w:pPr>
              <w:spacing w:after="0" w:line="360" w:lineRule="auto"/>
              <w:jc w:val="center"/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</w:pPr>
          </w:p>
          <w:p w:rsidR="002E49B6" w:rsidRPr="00CD50CB" w:rsidRDefault="002E49B6" w:rsidP="002E49B6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  1</w:t>
            </w:r>
          </w:p>
          <w:p w:rsidR="002E49B6" w:rsidRPr="00CD50CB" w:rsidRDefault="002E49B6" w:rsidP="002E49B6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nb-NO"/>
              </w:rPr>
              <w:t xml:space="preserve">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համայնքապետարան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nb-NO"/>
              </w:rPr>
              <w:t xml:space="preserve">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Վայոց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ձորի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մարզ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Զառիթափ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3/15  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ՖՆ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Գործառնական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վարչություն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  <w:p w:rsidR="002E49B6" w:rsidRPr="00CD50CB" w:rsidRDefault="002E49B6" w:rsidP="002E49B6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900342197010</w:t>
            </w:r>
          </w:p>
          <w:p w:rsidR="002E49B6" w:rsidRPr="00CD50CB" w:rsidRDefault="002E49B6" w:rsidP="002E49B6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ՀՎՀՀ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08913493   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Համայնքի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ղեկավար՝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Բաբայան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---------------------------------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760" w:type="dxa"/>
          </w:tcPr>
          <w:p w:rsidR="00FD0D27" w:rsidRPr="00CD50CB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2E49B6" w:rsidRPr="00CD50CB" w:rsidRDefault="002E49B6" w:rsidP="00FD0D27">
            <w:pPr>
              <w:spacing w:after="0" w:line="360" w:lineRule="auto"/>
              <w:jc w:val="center"/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</w:pPr>
          </w:p>
          <w:p w:rsidR="002E49B6" w:rsidRPr="00CD50CB" w:rsidRDefault="002E49B6" w:rsidP="002E49B6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2E49B6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CD50CB" w:rsidRDefault="002E49B6" w:rsidP="002E49B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14784A" w:rsidRPr="00CD50CB" w:rsidRDefault="0014784A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</w:rPr>
      </w:pPr>
    </w:p>
    <w:p w:rsidR="002E49B6" w:rsidRPr="00CD50CB" w:rsidRDefault="002E49B6" w:rsidP="002E49B6">
      <w:pPr>
        <w:tabs>
          <w:tab w:val="left" w:pos="2029"/>
        </w:tabs>
        <w:spacing w:after="0" w:line="240" w:lineRule="auto"/>
        <w:ind w:firstLine="567"/>
        <w:rPr>
          <w:rFonts w:ascii="Arial Armenian" w:eastAsia="Times New Roman" w:hAnsi="Arial Armenian" w:cs="Times New Roman"/>
          <w:b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            </w:t>
      </w:r>
      <w:r w:rsidRPr="00CD50CB">
        <w:rPr>
          <w:rFonts w:ascii="Sylfaen" w:eastAsia="Times New Roman" w:hAnsi="Sylfaen" w:cs="Sylfaen"/>
          <w:b/>
          <w:i/>
          <w:sz w:val="18"/>
          <w:szCs w:val="18"/>
          <w:lang w:val="pt-BR"/>
        </w:rPr>
        <w:t>ՊԱՏՎԻՐԱՏՈՒ   2</w:t>
      </w:r>
    </w:p>
    <w:p w:rsidR="002E49B6" w:rsidRPr="00CD50CB" w:rsidRDefault="002E49B6" w:rsidP="002E49B6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&lt;&lt;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Ռազմավարական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զարգացման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գործակալություն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&gt;&gt;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ՀԿ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ՀՀ,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ք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Երևան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Այգեստան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5-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3/1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տ.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,, Ինեկոբանկ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,,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ՓԲԸ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`  2050022400701001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.            ՀՎՀՀ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`   0183130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Sylfaen" w:eastAsia="Times New Roman" w:hAnsi="Sylfae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Նախագահ</w:t>
      </w:r>
      <w:r w:rsidRPr="00CD50CB">
        <w:rPr>
          <w:rFonts w:ascii="Sylfaen" w:eastAsia="Times New Roman" w:hAnsi="Sylfaen" w:cs="Times New Roman"/>
          <w:i/>
          <w:sz w:val="18"/>
          <w:szCs w:val="18"/>
          <w:lang w:val="pt-BR"/>
        </w:rPr>
        <w:t xml:space="preserve">՝ 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.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Այվազյան</w:t>
      </w: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2E49B6" w:rsidRPr="00CD50CB" w:rsidRDefault="002E49B6" w:rsidP="002E49B6">
      <w:pPr>
        <w:tabs>
          <w:tab w:val="left" w:pos="1177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---------------------------------</w:t>
      </w:r>
    </w:p>
    <w:p w:rsidR="002E49B6" w:rsidRPr="00CD50CB" w:rsidRDefault="002E49B6" w:rsidP="002E49B6">
      <w:pPr>
        <w:tabs>
          <w:tab w:val="left" w:pos="2054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/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ստորագրություն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/</w:t>
      </w:r>
    </w:p>
    <w:p w:rsidR="002E49B6" w:rsidRPr="00CD50CB" w:rsidRDefault="002E49B6" w:rsidP="002E49B6">
      <w:pPr>
        <w:tabs>
          <w:tab w:val="left" w:pos="2054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                             Կ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>.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Տ.</w:t>
      </w:r>
    </w:p>
    <w:p w:rsidR="0014784A" w:rsidRPr="00CD50CB" w:rsidRDefault="0014784A" w:rsidP="002E49B6">
      <w:pPr>
        <w:tabs>
          <w:tab w:val="left" w:pos="1816"/>
        </w:tabs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14784A" w:rsidRPr="00CD50CB" w:rsidRDefault="0014784A" w:rsidP="0014784A">
      <w:pPr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CD50CB" w:rsidRDefault="00FD0D27" w:rsidP="0014784A">
      <w:pPr>
        <w:rPr>
          <w:rFonts w:ascii="Arial Armenian" w:eastAsia="Times New Roman" w:hAnsi="Arial Armenian" w:cs="Times New Roman"/>
          <w:sz w:val="18"/>
          <w:szCs w:val="18"/>
          <w:lang w:val="pt-BR"/>
        </w:rPr>
        <w:sectPr w:rsidR="00FD0D27" w:rsidRPr="00CD50CB" w:rsidSect="00BC76F4">
          <w:footnotePr>
            <w:pos w:val="beneathText"/>
          </w:footnotePr>
          <w:pgSz w:w="11906" w:h="16838" w:code="9"/>
          <w:pgMar w:top="142" w:right="707" w:bottom="142" w:left="1560" w:header="561" w:footer="561" w:gutter="0"/>
          <w:cols w:space="720"/>
        </w:sect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թիվ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4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«                             20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FD0D27" w:rsidRPr="00CD50CB" w:rsidRDefault="00566941" w:rsidP="00FD0D2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CD50CB" w:rsidRPr="001F30B1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5809A3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>
              <w:rPr>
                <w:rFonts w:ascii="Arial Armenian" w:eastAsia="Times New Roman" w:hAnsi="Arial Armenian" w:cs="Times New Roman"/>
                <w:noProof/>
                <w:sz w:val="18"/>
                <w:szCs w:val="18"/>
                <w:lang w:eastAsia="ru-RU"/>
              </w:rPr>
              <w:pict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w:rsidR="00FD0D27"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Պայմանագրի</w:t>
            </w:r>
            <w:r w:rsidR="00FD0D27"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</w:t>
            </w:r>
            <w:r w:rsidR="00FD0D27"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կողմ</w:t>
            </w:r>
            <w:r w:rsidR="00FD0D27"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գտնվելու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վայրը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_________________________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___________________________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հվհհ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Պատվիրատու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գտնվելու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վայրը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 xml:space="preserve"> 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հվհհ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pt-BR"/>
              </w:rPr>
              <w:t>___________________________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Arial"/>
          <w:iCs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Arial"/>
          <w:iCs/>
          <w:sz w:val="18"/>
          <w:szCs w:val="18"/>
          <w:lang w:val="pt-BR"/>
        </w:rPr>
        <w:t>  </w:t>
      </w:r>
    </w:p>
    <w:p w:rsidR="00FD0D27" w:rsidRPr="00CD50CB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sz w:val="18"/>
          <w:szCs w:val="18"/>
          <w:lang w:val="pt-BR"/>
        </w:rPr>
      </w:pPr>
    </w:p>
    <w:p w:rsidR="000316A3" w:rsidRPr="00CD50CB" w:rsidRDefault="000316A3" w:rsidP="000316A3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ԱՐՁԱՆԱԳՐՈՒԹՅՈՒՆ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N</w:t>
      </w:r>
    </w:p>
    <w:p w:rsidR="000316A3" w:rsidRPr="00CD50CB" w:rsidRDefault="000316A3" w:rsidP="000316A3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ԿԱՄ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ԴՐԱ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ՄԻ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ՄԱՍԻ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ԿԱՏԱՐՄԱՆ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ԱՐԴՅՈՒՆՔՆԵՐԻ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 xml:space="preserve"> </w:t>
      </w:r>
    </w:p>
    <w:p w:rsidR="00FD0D27" w:rsidRPr="00CD50CB" w:rsidRDefault="000316A3" w:rsidP="000316A3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ՀԱՆՁՆՄԱՆ</w:t>
      </w:r>
      <w:r w:rsidRPr="00CD50CB"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/>
        </w:rPr>
        <w:t>ԸՆԴՈՒՆՄԱՆ</w:t>
      </w:r>
    </w:p>
    <w:p w:rsidR="00FD0D27" w:rsidRPr="00CD50CB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Times New Roman"/>
          <w:i/>
          <w:iCs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i/>
          <w:iCs/>
          <w:sz w:val="18"/>
          <w:szCs w:val="18"/>
          <w:lang w:val="es-ES"/>
        </w:rPr>
        <w:t>§        ¦ §                     ¦  20    Ã.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iCs/>
          <w:sz w:val="18"/>
          <w:szCs w:val="18"/>
          <w:lang w:val="es-ES"/>
        </w:rPr>
      </w:pPr>
    </w:p>
    <w:p w:rsidR="00FD0D27" w:rsidRPr="00CD50CB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/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Պայմանագիր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/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անվանումը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` ___________________________________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ամսաթիվը</w:t>
      </w:r>
      <w:r w:rsidR="00E560DF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` «____</w:t>
      </w:r>
      <w:r w:rsidR="007A6ECA"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«__________________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20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.</w:t>
      </w:r>
      <w:proofErr w:type="gramEnd"/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`    __________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Cs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iCs/>
          <w:sz w:val="18"/>
          <w:szCs w:val="18"/>
          <w:lang w:val="en-US"/>
        </w:rPr>
        <w:t>Պատվիրատուն՝</w:t>
      </w: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z w:val="18"/>
          <w:szCs w:val="18"/>
          <w:lang w:val="en-US"/>
        </w:rPr>
        <w:t>դեմս</w:t>
      </w: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t xml:space="preserve">    _____________________________________________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_____________________</w:t>
      </w: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n-AU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AU"/>
        </w:rPr>
        <w:t>կողմը՝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AU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AU"/>
        </w:rPr>
        <w:t>դեմս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________________________________________________,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հիմք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ընդունելով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կատարման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վերաբերյալ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>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____ </w:t>
      </w:r>
      <w:r w:rsidRPr="00CD50CB">
        <w:rPr>
          <w:rFonts w:ascii="Arial Armenian" w:eastAsia="Times New Roman" w:hAnsi="Arial Armenian" w:cs="Arial Armenian"/>
          <w:sz w:val="18"/>
          <w:szCs w:val="18"/>
          <w:lang w:val="es-ES"/>
        </w:rPr>
        <w:t>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__________________ 20 </w:t>
      </w:r>
      <w:r w:rsidRPr="00CD50CB">
        <w:rPr>
          <w:rFonts w:ascii="Sylfaen" w:eastAsia="Times New Roman" w:hAnsi="Sylfaen" w:cs="Sylfaen"/>
          <w:sz w:val="18"/>
          <w:szCs w:val="18"/>
          <w:lang w:val="en-AU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կազմված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հայտը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նախագծած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ներկայացուցչի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N 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եզրակացությունն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ստորև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համապատասխանում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են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ամրագրված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տեխնիկական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բնութագրերին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գնման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ժամանակացույցին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կազմեցին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արձանագրությունը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հետևյալի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>.</w:t>
      </w:r>
    </w:p>
    <w:p w:rsidR="00FD0D27" w:rsidRPr="00CD50CB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շրջանակներում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կողմը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կատարել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հետևյալ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s-ES"/>
        </w:rPr>
        <w:t>աշխատանքները՝</w:t>
      </w: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CD50CB" w:rsidRPr="00CD50CB" w:rsidTr="00FD0D27">
        <w:tc>
          <w:tcPr>
            <w:tcW w:w="36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աշխատանքի</w:t>
            </w:r>
          </w:p>
        </w:tc>
      </w:tr>
      <w:tr w:rsidR="00CD50CB" w:rsidRPr="001F30B1" w:rsidTr="00FD0D27">
        <w:tc>
          <w:tcPr>
            <w:tcW w:w="36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տեխնիկական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բնութագրի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համառոտ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հազար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</w:tc>
      </w:tr>
      <w:tr w:rsidR="00CD50CB" w:rsidRPr="00CD50CB" w:rsidTr="00FD0D2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36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3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3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Arial"/>
          <w:iCs/>
          <w:sz w:val="18"/>
          <w:szCs w:val="18"/>
          <w:lang w:val="es-ES"/>
        </w:rPr>
        <w:t>  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Վերոհիշյալ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աշխատանքների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կատարման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վերաբերյալ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բոլոր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հաշիվ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>-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ապրանքագրերը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հանդիսանում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են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սույն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արձանագրության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բաղկացուցիչ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մասը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և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կցվում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 xml:space="preserve"> </w:t>
      </w:r>
      <w:r w:rsidRPr="00CD50CB">
        <w:rPr>
          <w:rFonts w:ascii="Sylfaen" w:eastAsia="Times New Roman" w:hAnsi="Sylfaen" w:cs="Sylfaen"/>
          <w:iCs/>
          <w:snapToGrid w:val="0"/>
          <w:sz w:val="18"/>
          <w:szCs w:val="18"/>
          <w:lang w:val="es-ES"/>
        </w:rPr>
        <w:t>են</w:t>
      </w: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>:</w:t>
      </w:r>
    </w:p>
    <w:p w:rsidR="00FD0D27" w:rsidRPr="00CD50CB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</w:pPr>
      <w:r w:rsidRPr="00CD50CB">
        <w:rPr>
          <w:rFonts w:ascii="Arial Armenian" w:eastAsia="Times New Roman" w:hAnsi="Arial Armenian" w:cs="Times New Roman"/>
          <w:iCs/>
          <w:snapToGrid w:val="0"/>
          <w:sz w:val="18"/>
          <w:szCs w:val="18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Աշխատանքը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հանձնեց</w:t>
            </w:r>
            <w:r w:rsidR="007A6ECA"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Աշխատանքն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ընդունեց</w:t>
            </w:r>
            <w:r w:rsidR="007A6ECA"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.</w:t>
            </w:r>
          </w:p>
        </w:tc>
      </w:tr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>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ստորագրություն</w:t>
            </w:r>
          </w:p>
        </w:tc>
      </w:tr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ազգանուն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>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ազգանուն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անուն</w:t>
            </w:r>
          </w:p>
        </w:tc>
      </w:tr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 xml:space="preserve">                             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Arial Armenian" w:eastAsia="Times New Roman" w:hAnsi="Arial Armenian" w:cs="Arial"/>
                <w:iCs/>
                <w:sz w:val="18"/>
                <w:szCs w:val="18"/>
                <w:lang w:val="en-US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iCs/>
                <w:sz w:val="18"/>
                <w:szCs w:val="18"/>
                <w:lang w:val="en-US"/>
              </w:rPr>
              <w:t xml:space="preserve">                                     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iCs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Times New Roman"/>
                <w:iCs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CD50CB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566941" w:rsidRPr="00CD50CB" w:rsidRDefault="00566941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E560DF" w:rsidRPr="00CD50CB" w:rsidRDefault="00E560DF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E560DF" w:rsidRPr="00CD50CB" w:rsidRDefault="00E560DF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566941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 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>4.1</w:t>
      </w: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20  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CD50CB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FD0D27" w:rsidRPr="00CD50CB" w:rsidRDefault="00566941" w:rsidP="00FD0D2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ԶՀ-ԲՄԱՇՁԲ-7/7</w:t>
      </w:r>
      <w:r w:rsidR="00293589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 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="00FD0D27"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2250"/>
        </w:tabs>
        <w:spacing w:after="0"/>
        <w:jc w:val="center"/>
        <w:rPr>
          <w:rFonts w:ascii="Arial Armenian" w:eastAsia="Times New Roman" w:hAnsi="Arial Armenian" w:cs="Sylfaen"/>
          <w:bCs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ԱԿՏ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 N</w:t>
      </w:r>
      <w:proofErr w:type="gramEnd"/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   </w:t>
      </w:r>
    </w:p>
    <w:p w:rsidR="00FD0D27" w:rsidRPr="00CD50CB" w:rsidRDefault="00FD0D27" w:rsidP="00FD0D27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Arial Armenian" w:eastAsia="Times New Roman" w:hAnsi="Arial Armenian" w:cs="Sylfaen"/>
          <w:bCs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պայմանագրի</w:t>
      </w:r>
      <w:proofErr w:type="gramEnd"/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արդյունքը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Պատվիրատուին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հանձնելու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փաստը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ֆիքսելու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Cs/>
          <w:sz w:val="18"/>
          <w:szCs w:val="18"/>
          <w:lang w:val="en-US"/>
        </w:rPr>
        <w:t>վերաբերյալ</w:t>
      </w:r>
      <w:r w:rsidRPr="00CD50CB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ab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արձանագրվում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  <w:t xml:space="preserve">        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) 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="007A6ECA"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 </w:t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  <w:t xml:space="preserve">       </w:t>
      </w:r>
      <w:r w:rsidR="007A6ECA"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 xml:space="preserve">            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                                        </w:t>
      </w:r>
      <w:r w:rsidR="007A6ECA"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   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անունը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                                                            </w:t>
      </w:r>
      <w:r w:rsidR="007A6ECA"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անունը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այսուհետ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ապալառու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միջև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20    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</w:t>
      </w:r>
      <w:r w:rsidRPr="00CD50CB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. </w:t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N </w:t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կնքման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ամսաթիվը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համարը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36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շրջանակներում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20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="007A6ECA"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նպատակով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Պատվիրատուին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հանձնեց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ստորև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աշխատանքները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CD50CB" w:rsidRPr="00CD50CB" w:rsidTr="00FD0D2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bCs/>
                <w:sz w:val="18"/>
                <w:szCs w:val="18"/>
                <w:lang w:eastAsia="ru-RU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Աշխատանքի</w:t>
            </w:r>
          </w:p>
        </w:tc>
      </w:tr>
      <w:tr w:rsidR="00CD50CB" w:rsidRPr="00CD50CB" w:rsidTr="00FD0D2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չափման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միավորը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CD50CB" w:rsidRPr="00CD50CB" w:rsidTr="00FD0D2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</w:tr>
      <w:tr w:rsidR="00CD50CB" w:rsidRPr="00CD50CB" w:rsidTr="00FD0D2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</w:tr>
    </w:tbl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ակտը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օրինակից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կողմին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տրամադրվում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մեկական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ԿՈՂՄԵՐԸ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CD50CB" w:rsidRPr="00CD50CB" w:rsidTr="00FD0D27">
        <w:tc>
          <w:tcPr>
            <w:tcW w:w="4785" w:type="dxa"/>
          </w:tcPr>
          <w:p w:rsidR="00FD0D27" w:rsidRPr="00CD50CB" w:rsidRDefault="00FD0D27" w:rsidP="00FD0D2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 w:eastAsia="ru-RU"/>
              </w:rPr>
            </w:pP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Հանձնեց</w:t>
            </w:r>
            <w:r w:rsidR="007A6ECA"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5223" w:type="dxa"/>
          </w:tcPr>
          <w:p w:rsidR="00FD0D27" w:rsidRPr="00CD50CB" w:rsidRDefault="00FD0D27" w:rsidP="00FD0D2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 w:eastAsia="ru-RU"/>
              </w:rPr>
            </w:pP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hy-AM"/>
              </w:rPr>
              <w:t xml:space="preserve">       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Ընդունեց</w:t>
            </w:r>
            <w:r w:rsidR="007A6ECA"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հայտը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նախագծած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ներկայացուցիչ</w:t>
      </w:r>
      <w:r w:rsidRPr="00CD50CB">
        <w:rPr>
          <w:rFonts w:ascii="Arial Armenian" w:eastAsia="Times New Roman" w:hAnsi="Arial Armenian" w:cs="Sylfaen"/>
          <w:sz w:val="18"/>
          <w:szCs w:val="18"/>
          <w:lang w:val="hy-AM" w:eastAsia="ru-RU"/>
        </w:rPr>
        <w:t>`</w:t>
      </w:r>
    </w:p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</w:t>
            </w: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>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</w:t>
            </w: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</w:t>
            </w:r>
          </w:p>
        </w:tc>
      </w:tr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>___________________________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sz w:val="18"/>
                <w:szCs w:val="18"/>
                <w:lang w:eastAsia="ru-RU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</w:p>
        </w:tc>
      </w:tr>
    </w:tbl>
    <w:p w:rsidR="00FD0D27" w:rsidRPr="00CD50CB" w:rsidRDefault="00FD0D27" w:rsidP="00FD0D2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8"/>
          <w:szCs w:val="18"/>
          <w:lang w:val="en-US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CD50CB" w:rsidRPr="00CD50CB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GHEA Grapalat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sectPr w:rsidR="00FD0D27" w:rsidRPr="00CD50CB" w:rsidSect="00FD0D27">
          <w:pgSz w:w="11906" w:h="16838" w:code="9"/>
          <w:pgMar w:top="720" w:right="663" w:bottom="533" w:left="1140" w:header="561" w:footer="561" w:gutter="0"/>
          <w:cols w:space="720"/>
        </w:sectPr>
      </w:pP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Հավելված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</w:t>
      </w:r>
    </w:p>
    <w:p w:rsidR="00FD0D27" w:rsidRPr="00CD50CB" w:rsidRDefault="00566941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  </w:t>
      </w:r>
      <w:r w:rsidR="00FD0D27" w:rsidRPr="00CD50CB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  <w:r w:rsidRPr="00CD50CB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ՀԱՐՑՈՒՄ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2017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մայիսի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526-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"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գործընթացի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կազմակերպման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"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43-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ճշտման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կարիքների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կազմակերպված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  <w:t xml:space="preserve">    </w:t>
      </w:r>
    </w:p>
    <w:p w:rsidR="00FD0D27" w:rsidRPr="00CD50CB" w:rsidRDefault="00FD0D27" w:rsidP="00FD0D27">
      <w:pPr>
        <w:tabs>
          <w:tab w:val="left" w:pos="855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պատվիրատուի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ab/>
        <w:t xml:space="preserve">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ծածկագիրը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թվականի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ներքոհիշյալ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)` 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4230"/>
        <w:gridCol w:w="4276"/>
      </w:tblGrid>
      <w:tr w:rsidR="00CD50CB" w:rsidRPr="00CD50CB" w:rsidTr="00FD0D27">
        <w:tc>
          <w:tcPr>
            <w:tcW w:w="1472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ind w:right="390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2992" w:type="dxa"/>
            <w:gridSpan w:val="3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Մասնակցի</w:t>
            </w:r>
          </w:p>
        </w:tc>
      </w:tr>
      <w:tr w:rsidR="00CD50CB" w:rsidRPr="001F30B1" w:rsidTr="00FD0D27">
        <w:tc>
          <w:tcPr>
            <w:tcW w:w="1472" w:type="dxa"/>
            <w:vMerge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ամիսը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տարեթիվը</w:t>
            </w:r>
          </w:p>
        </w:tc>
      </w:tr>
      <w:tr w:rsidR="00CD50CB" w:rsidRPr="001F30B1" w:rsidTr="00FD0D27">
        <w:tc>
          <w:tcPr>
            <w:tcW w:w="1472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86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3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76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1472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86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3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76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Խնդրում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ենք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2017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մայիսի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526-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"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գործընթացի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կազմակերպման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"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44-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տրամադրել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տեղեկատվություն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43-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տվյալների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վերաբերյալ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գնահատող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քարտուղար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</w:p>
    <w:p w:rsidR="00FD0D27" w:rsidRPr="00CD50CB" w:rsidRDefault="00FD0D27" w:rsidP="00FD0D27">
      <w:pPr>
        <w:tabs>
          <w:tab w:val="left" w:pos="855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ընթացակարգի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ծածկագիրը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                                                         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br w:type="page"/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Հավելված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8</w:t>
      </w:r>
    </w:p>
    <w:p w:rsidR="00FD0D27" w:rsidRPr="00CD50CB" w:rsidRDefault="00566941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  </w:t>
      </w:r>
      <w:r w:rsidR="00FD0D27" w:rsidRPr="00CD50CB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բաց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մրցույթի</w:t>
      </w:r>
      <w:r w:rsidRPr="00CD50CB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</w:p>
    <w:p w:rsidR="00FD0D27" w:rsidRPr="00CD50CB" w:rsidRDefault="00FD0D27" w:rsidP="009761FE">
      <w:pPr>
        <w:pStyle w:val="1"/>
        <w:rPr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ՏԵՂԵԿԱՏՎՈՒԹՅՈՒՆ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կառավարության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2017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մայիսի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526-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"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գործընթացի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կազմակերպման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"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43-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3-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հարցման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մասին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tbl>
      <w:tblPr>
        <w:tblW w:w="155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170"/>
        <w:gridCol w:w="1440"/>
        <w:gridCol w:w="2340"/>
        <w:gridCol w:w="990"/>
        <w:gridCol w:w="990"/>
        <w:gridCol w:w="990"/>
        <w:gridCol w:w="1170"/>
        <w:gridCol w:w="1216"/>
        <w:gridCol w:w="2024"/>
      </w:tblGrid>
      <w:tr w:rsidR="00CD50CB" w:rsidRPr="00CD50CB" w:rsidTr="00FD0D27">
        <w:tc>
          <w:tcPr>
            <w:tcW w:w="171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Պատվիրատուի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2330" w:type="dxa"/>
            <w:gridSpan w:val="9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Մասնակցի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</w:tr>
      <w:tr w:rsidR="00CD50CB" w:rsidRPr="001F30B1" w:rsidTr="00FD0D27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օրվա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դրությամբ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մարմնի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վերահսկվող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եկամուտների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գծով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ժամկետանց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պարտավորությունների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չափը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4140" w:type="dxa"/>
            <w:gridSpan w:val="4"/>
            <w:vMerge w:val="restart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հայտը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ներկայացվելուն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նախորդող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երեք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հաշվետու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տարիների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համախառն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եկամտի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հանրագումարը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հայտը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ներկայացվելուն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նախորդող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հաշվետու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տարվա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ընթացքում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պարտավորությունների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ակտիվների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հաշվապահական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հավեկշռային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արժեքը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դրամ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CD50CB" w:rsidRPr="00CD50CB" w:rsidTr="00FD0D2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414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պարտավորություն</w:t>
            </w:r>
          </w:p>
        </w:tc>
      </w:tr>
      <w:tr w:rsidR="00CD50CB" w:rsidRPr="00CD50CB" w:rsidTr="00FD0D27">
        <w:tc>
          <w:tcPr>
            <w:tcW w:w="171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024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3240" w:type="dxa"/>
            <w:gridSpan w:val="2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024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Տեղեկատվությունը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տրվել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վարչության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աշխատակից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  <w:t xml:space="preserve">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վարչության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  <w:t xml:space="preserve">    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540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en-US" w:eastAsia="ru-RU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  <w:sectPr w:rsidR="00FD0D27" w:rsidRPr="00CD50CB" w:rsidSect="00FD0D27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lastRenderedPageBreak/>
        <w:t>Հավելված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9</w:t>
      </w:r>
    </w:p>
    <w:p w:rsidR="00FD0D27" w:rsidRPr="00CD50CB" w:rsidRDefault="00566941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 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  <w:r w:rsidR="00FD0D27"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բաց</w:t>
      </w:r>
      <w:proofErr w:type="gramEnd"/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հրավերի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ՀԱՄԱՁԱՅՆԱԳԻՐ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(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pt-BR"/>
        </w:rPr>
        <w:t>ապահովում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)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 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ք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.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Երևան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  <w:t xml:space="preserve">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«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»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20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.**</w:t>
      </w:r>
    </w:p>
    <w:p w:rsidR="007E61AB" w:rsidRPr="00CD50CB" w:rsidRDefault="007E61AB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7E61AB" w:rsidRPr="00CD50CB" w:rsidRDefault="007E61AB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դեմս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տնօրեն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տնօրենի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անձնագրային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տվյալները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կանոնադրության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`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այսուհետև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Ընկերություն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համաձայնությունը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1.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ամաձայնության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առարկան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</w:p>
    <w:p w:rsidR="007E61AB" w:rsidRPr="00CD50CB" w:rsidRDefault="00FD0D27" w:rsidP="007E61AB">
      <w:pPr>
        <w:pStyle w:val="aff3"/>
        <w:numPr>
          <w:ilvl w:val="1"/>
          <w:numId w:val="4"/>
        </w:numPr>
        <w:rPr>
          <w:rFonts w:ascii="Sylfaen" w:hAnsi="Sylfaen" w:cs="Sylfaen"/>
          <w:sz w:val="18"/>
          <w:szCs w:val="18"/>
          <w:lang w:val="pt-BR" w:eastAsia="en-US"/>
        </w:rPr>
      </w:pPr>
      <w:r w:rsidRPr="00CD50CB">
        <w:rPr>
          <w:rFonts w:ascii="Sylfaen" w:hAnsi="Sylfaen" w:cs="Sylfaen"/>
          <w:sz w:val="18"/>
          <w:szCs w:val="18"/>
          <w:lang w:val="pt-BR"/>
        </w:rPr>
        <w:t>Ընկերությունը</w:t>
      </w:r>
      <w:r w:rsidRPr="00CD50CB">
        <w:rPr>
          <w:rFonts w:ascii="Arial Armeni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pt-BR"/>
        </w:rPr>
        <w:t>մասնակցում</w:t>
      </w:r>
      <w:r w:rsidRPr="00CD50CB">
        <w:rPr>
          <w:rFonts w:ascii="Arial Armeni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pt-BR"/>
        </w:rPr>
        <w:t>է</w:t>
      </w:r>
      <w:r w:rsidR="007E61AB" w:rsidRPr="00CD50CB">
        <w:rPr>
          <w:rFonts w:ascii="Sylfaen" w:hAnsi="Sylfaen" w:cs="Sylfaen"/>
          <w:lang w:val="pt-BR"/>
        </w:rPr>
        <w:t xml:space="preserve"> </w:t>
      </w:r>
      <w:r w:rsidR="007E61AB" w:rsidRPr="00CD50CB">
        <w:rPr>
          <w:rFonts w:ascii="Sylfaen" w:hAnsi="Sylfaen" w:cs="Sylfaen"/>
          <w:sz w:val="18"/>
          <w:szCs w:val="18"/>
          <w:lang w:val="pt-BR" w:eastAsia="en-US"/>
        </w:rPr>
        <w:t xml:space="preserve"> ՀՀ _______________մարզի _______________ համայնքապետարանի*  (այսուհետ` Պատվիրատու</w:t>
      </w:r>
      <w:r w:rsidR="00EB1D43" w:rsidRPr="00CD50CB">
        <w:rPr>
          <w:rFonts w:ascii="Sylfaen" w:hAnsi="Sylfaen" w:cs="Sylfaen"/>
          <w:sz w:val="18"/>
          <w:szCs w:val="18"/>
          <w:lang w:val="pt-BR" w:eastAsia="en-US"/>
        </w:rPr>
        <w:t xml:space="preserve">  </w:t>
      </w:r>
      <w:r w:rsidR="007E61AB" w:rsidRPr="00CD50CB">
        <w:rPr>
          <w:rFonts w:ascii="Sylfaen" w:hAnsi="Sylfaen" w:cs="Sylfaen"/>
          <w:sz w:val="18"/>
          <w:szCs w:val="18"/>
          <w:lang w:val="pt-BR" w:eastAsia="en-US"/>
        </w:rPr>
        <w:t xml:space="preserve">1 )  և «Ռազմավարական զարգացման գործակալությունե ՀԿ-ի (այսուհետ՝ Պատվիրատու 2),  </w:t>
      </w:r>
    </w:p>
    <w:p w:rsidR="00FD0D27" w:rsidRPr="00CD50CB" w:rsidRDefault="00FD0D27" w:rsidP="00886FD6">
      <w:pPr>
        <w:numPr>
          <w:ilvl w:val="1"/>
          <w:numId w:val="4"/>
        </w:num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կազմակերպված</w:t>
      </w:r>
      <w:r w:rsidR="007E61AB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566941"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ծածկագրով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CD50CB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Որպես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Ընկերությունը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համաձայնությունը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լրացված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հաստատված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կենտրոնական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հաստատած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` &lt;&lt;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Վճարահաշվարկային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գործառնությունների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ժամանակ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կիրառվող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փաստաթղթերի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նվազագույն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վավերապայմանների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դրանց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լրացման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կանոնների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&gt;&gt;:</w:t>
      </w:r>
    </w:p>
    <w:p w:rsidR="00FD0D27" w:rsidRPr="00CD50CB" w:rsidRDefault="00FD0D27" w:rsidP="00B61805">
      <w:pPr>
        <w:numPr>
          <w:ilvl w:val="1"/>
          <w:numId w:val="4"/>
        </w:num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մասնակցելուց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բխող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պարտավորությունները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>«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»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32-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հոդվածի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2-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>)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չկատարելու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1-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ը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2-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ը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սպասարկող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գրավոր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տեղեկացնելով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CD50CB" w:rsidRDefault="00FD0D27" w:rsidP="00B61805">
      <w:pPr>
        <w:numPr>
          <w:ilvl w:val="1"/>
          <w:numId w:val="4"/>
        </w:num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1-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ը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2-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ը</w:t>
      </w:r>
      <w:r w:rsidR="00B61805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մասնակցելուց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բխող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պարտավորությունները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չկատարելու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հաստատող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փաստաթղթի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բնօրինակները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որոնք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տրամադրվելու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CD50CB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հետևանքով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առաջացած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ռիսկերի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կրած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վնասների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պատասխանատվություն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կրում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: </w:t>
      </w:r>
    </w:p>
    <w:p w:rsidR="00FD0D27" w:rsidRPr="00CD50CB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ներկայացնելուց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հետո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անկախ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պատճառներով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տասն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ներ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չվճարվելու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="00B61805" w:rsidRPr="00CD50CB">
        <w:rPr>
          <w:rFonts w:ascii="Sylfaen" w:eastAsia="Times New Roman" w:hAnsi="Sylfaen" w:cs="Sylfaen"/>
          <w:sz w:val="18"/>
          <w:szCs w:val="18"/>
          <w:lang w:val="pt-BR"/>
        </w:rPr>
        <w:t>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տեղեկությունները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փոխանցում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&lt;&lt;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ԱՔՌԱ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Քրեդիթ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Ռեփորթինգ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&gt;&gt;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ՓԲԸ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Վարկային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բյուրո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):</w:t>
      </w:r>
    </w:p>
    <w:p w:rsidR="0098597D" w:rsidRPr="00CD50CB" w:rsidRDefault="0098597D" w:rsidP="0098597D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</w:p>
    <w:p w:rsidR="00FD0D27" w:rsidRPr="00CD50CB" w:rsidRDefault="00FD0D27" w:rsidP="0098597D">
      <w:pPr>
        <w:spacing w:after="0" w:line="240" w:lineRule="auto"/>
        <w:rPr>
          <w:rFonts w:ascii="Arial Armenian" w:eastAsia="Times New Roman" w:hAnsi="Arial Armenian" w:cs="GHEA Grapalat"/>
          <w:b/>
          <w:sz w:val="18"/>
          <w:szCs w:val="18"/>
          <w:lang w:val="pt-BR"/>
        </w:rPr>
      </w:pPr>
    </w:p>
    <w:p w:rsidR="00FD0D27" w:rsidRPr="00CD50CB" w:rsidRDefault="00FD0D27" w:rsidP="0098597D">
      <w:pPr>
        <w:pStyle w:val="aff3"/>
        <w:numPr>
          <w:ilvl w:val="0"/>
          <w:numId w:val="3"/>
        </w:numPr>
        <w:jc w:val="center"/>
        <w:rPr>
          <w:rFonts w:ascii="Sylfaen" w:hAnsi="Sylfaen" w:cs="Sylfaen"/>
          <w:b/>
          <w:sz w:val="18"/>
          <w:szCs w:val="18"/>
          <w:lang w:val="en-US"/>
        </w:rPr>
      </w:pPr>
      <w:r w:rsidRPr="00CD50CB">
        <w:rPr>
          <w:rFonts w:ascii="Sylfaen" w:hAnsi="Sylfaen" w:cs="Sylfaen"/>
          <w:b/>
          <w:sz w:val="18"/>
          <w:szCs w:val="18"/>
          <w:lang w:val="hy-AM"/>
        </w:rPr>
        <w:t>Ա</w:t>
      </w:r>
      <w:r w:rsidRPr="00CD50CB">
        <w:rPr>
          <w:rFonts w:ascii="Sylfaen" w:hAnsi="Sylfaen" w:cs="Sylfaen"/>
          <w:b/>
          <w:sz w:val="18"/>
          <w:szCs w:val="18"/>
          <w:lang w:val="en-US"/>
        </w:rPr>
        <w:t>յլ</w:t>
      </w:r>
      <w:r w:rsidRPr="00CD50CB">
        <w:rPr>
          <w:rFonts w:ascii="Arial Armenian" w:hAnsi="Arial Armenian" w:cs="GHEA Grapalat"/>
          <w:b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/>
          <w:sz w:val="18"/>
          <w:szCs w:val="18"/>
          <w:lang w:val="en-US"/>
        </w:rPr>
        <w:t>պայմաններ</w:t>
      </w:r>
    </w:p>
    <w:p w:rsidR="0098597D" w:rsidRPr="00CD50CB" w:rsidRDefault="0098597D" w:rsidP="0098597D">
      <w:pPr>
        <w:tabs>
          <w:tab w:val="left" w:pos="952"/>
        </w:tabs>
        <w:rPr>
          <w:rFonts w:ascii="Arial Armenian" w:hAnsi="Arial Armenian" w:cs="GHEA Grapalat"/>
          <w:bCs/>
          <w:sz w:val="18"/>
          <w:szCs w:val="18"/>
          <w:lang w:val="pt-BR"/>
        </w:rPr>
      </w:pP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ab/>
        <w:t xml:space="preserve">2.1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Սույն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համաձայնագիրը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Պահանջագիրը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անհետկանչելի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,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ուժի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մեջ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մտնում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Ընկերության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կողմից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վավերացման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պահից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ուժի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մեջ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մինչև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/__/____/20__ ** (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Ընկերության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կողմից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կնքվելիք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պայմանագրով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ստանձնվող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պարտավորությունները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ողջ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ծավալով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կատարելու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վերջին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օրվան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,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իսկ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պայմանագրով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երաշխիքային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ժամկետ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սահմանված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լինելու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դեպքում՝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երաշխիքային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ժամկետի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ավարտին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հաջորդող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10-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րդ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աշխատանքային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օրը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ներառյալ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>)</w:t>
      </w:r>
      <w:r w:rsidRPr="00CD50CB">
        <w:rPr>
          <w:rFonts w:ascii="Tahoma" w:hAnsi="Tahoma" w:cs="Tahoma"/>
          <w:bCs/>
          <w:sz w:val="18"/>
          <w:szCs w:val="18"/>
          <w:lang w:val="pt-BR"/>
        </w:rPr>
        <w:t>։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</w:p>
    <w:p w:rsidR="0098597D" w:rsidRPr="00CD50CB" w:rsidRDefault="0098597D" w:rsidP="0098597D">
      <w:pPr>
        <w:tabs>
          <w:tab w:val="left" w:pos="952"/>
        </w:tabs>
        <w:rPr>
          <w:rFonts w:ascii="Arial Armenian" w:hAnsi="Arial Armenian" w:cs="GHEA Grapalat"/>
          <w:bCs/>
          <w:sz w:val="18"/>
          <w:szCs w:val="18"/>
          <w:lang w:val="pt-BR"/>
        </w:rPr>
      </w:pP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2.2.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Սույն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համաձայնագիրը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Պահանջագիրը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Պատվիրատու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1-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Պատվիրատու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2-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կողմից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Վճարող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Բանկին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ներկայացնելով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` </w:t>
      </w:r>
    </w:p>
    <w:p w:rsidR="0098597D" w:rsidRPr="00CD50CB" w:rsidRDefault="0098597D" w:rsidP="0098597D">
      <w:pPr>
        <w:tabs>
          <w:tab w:val="left" w:pos="952"/>
        </w:tabs>
        <w:rPr>
          <w:rFonts w:ascii="Arial Armenian" w:hAnsi="Arial Armenian" w:cs="GHEA Grapalat"/>
          <w:bCs/>
          <w:sz w:val="18"/>
          <w:szCs w:val="18"/>
          <w:lang w:val="pt-BR"/>
        </w:rPr>
      </w:pP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2.2.1.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Պատվիրատու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1-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Պատվիրատու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2-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կողմից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հավաստվում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է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,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որ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Ընկերությունը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թույլ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է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տվել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պայմանագրային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պարտավորությունների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խախտում</w:t>
      </w:r>
      <w:r w:rsidR="007A6ECA" w:rsidRPr="00CD50CB">
        <w:rPr>
          <w:rFonts w:ascii="Arial Armenian" w:hAnsi="Arial Armenian" w:cs="GHEA Grapalat"/>
          <w:bCs/>
          <w:sz w:val="18"/>
          <w:szCs w:val="18"/>
          <w:lang w:val="pt-BR"/>
        </w:rPr>
        <w:t>:</w:t>
      </w:r>
    </w:p>
    <w:p w:rsidR="0098597D" w:rsidRPr="00CD50CB" w:rsidRDefault="0098597D" w:rsidP="0098597D">
      <w:pPr>
        <w:tabs>
          <w:tab w:val="left" w:pos="952"/>
        </w:tabs>
        <w:rPr>
          <w:rFonts w:ascii="Arial Armenian" w:hAnsi="Arial Armenian" w:cs="GHEA Grapalat"/>
          <w:bCs/>
          <w:sz w:val="18"/>
          <w:szCs w:val="18"/>
          <w:lang w:val="pt-BR"/>
        </w:rPr>
      </w:pP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lastRenderedPageBreak/>
        <w:t xml:space="preserve">2.2.2.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Ընկերության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կողմից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հավաստվում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է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,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որ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սույն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տուժանքի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համաձայնագիրը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և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Պահանջագիրը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պատշաճ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ստորագրված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է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Ընկերության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իրավասու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անձի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կողմից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>:</w:t>
      </w:r>
    </w:p>
    <w:p w:rsidR="0098597D" w:rsidRPr="00CD50CB" w:rsidRDefault="0098597D" w:rsidP="0098597D">
      <w:pPr>
        <w:tabs>
          <w:tab w:val="left" w:pos="952"/>
        </w:tabs>
        <w:rPr>
          <w:rFonts w:ascii="Arial Armenian" w:hAnsi="Arial Armenian" w:cs="GHEA Grapalat"/>
          <w:bCs/>
          <w:sz w:val="18"/>
          <w:szCs w:val="18"/>
          <w:lang w:val="pt-BR"/>
        </w:rPr>
      </w:pP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2.3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Սույն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Համաձայնագրի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կապակցությամբ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ծագած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վեճերը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լուծվում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բանակցությունների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միջոցով։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Համաձայնություն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ձեռք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չբերելու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դեպքում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վեճերը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լուծվում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են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դատական</w:t>
      </w:r>
      <w:r w:rsidRPr="00CD50CB">
        <w:rPr>
          <w:rFonts w:ascii="Arial Armenian" w:hAnsi="Arial Armenian" w:cs="GHEA Grapalat"/>
          <w:bCs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bCs/>
          <w:sz w:val="18"/>
          <w:szCs w:val="18"/>
          <w:lang w:val="pt-BR"/>
        </w:rPr>
        <w:t>կարգով</w:t>
      </w:r>
      <w:r w:rsidRPr="00CD50CB">
        <w:rPr>
          <w:rFonts w:ascii="Tahoma" w:hAnsi="Tahoma" w:cs="Tahoma"/>
          <w:bCs/>
          <w:sz w:val="18"/>
          <w:szCs w:val="18"/>
          <w:lang w:val="pt-BR"/>
        </w:rPr>
        <w:t>։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pt-BR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3.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Ընկերության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հասցեն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բանկային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վավերապայմանները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`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հասցեն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ընկերությանը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սպասարկող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անվանումը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բանկային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հաշվեհամարը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հարկ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վճարողի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հաշվառման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համարը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տնօրենի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ստորագրությունը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pt-BR"/>
        </w:rPr>
        <w:t>.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</w:t>
      </w: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*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** </w:t>
      </w:r>
      <w:proofErr w:type="gramStart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proofErr w:type="gramEnd"/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tbl>
      <w:tblPr>
        <w:tblpPr w:leftFromText="180" w:rightFromText="180" w:vertAnchor="page" w:horzAnchor="margin" w:tblpY="1081"/>
        <w:tblW w:w="10080" w:type="dxa"/>
        <w:tblLook w:val="0000" w:firstRow="0" w:lastRow="0" w:firstColumn="0" w:lastColumn="0" w:noHBand="0" w:noVBand="0"/>
      </w:tblPr>
      <w:tblGrid>
        <w:gridCol w:w="5040"/>
        <w:gridCol w:w="5040"/>
      </w:tblGrid>
      <w:tr w:rsidR="00CD50CB" w:rsidRPr="00CD50CB" w:rsidTr="00FD0D27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lastRenderedPageBreak/>
              <w:t>1.</w:t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  <w:t xml:space="preserve">                                                       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ՊԱՀԱՆՋԱԳԻՐ</w:t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vertAlign w:val="superscript"/>
                <w:lang w:val="en-US"/>
              </w:rPr>
              <w:footnoteReference w:id="24"/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  <w:t xml:space="preserve"> </w:t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  <w:t>N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i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>(</w:t>
            </w:r>
            <w:r w:rsidRPr="00CD50CB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մասնակցության</w:t>
            </w: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հայտի</w:t>
            </w: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ապահովում</w:t>
            </w: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>)</w:t>
            </w:r>
          </w:p>
        </w:tc>
      </w:tr>
      <w:tr w:rsidR="00CD50CB" w:rsidRPr="00CD50CB" w:rsidTr="00FD0D27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2.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"___"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___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20___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</w:tc>
      </w:tr>
      <w:tr w:rsidR="00CD50CB" w:rsidRPr="00CD50CB" w:rsidTr="00FD0D27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3.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Ընկերություն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)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52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4.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52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5.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533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6.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7.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73424A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8.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566941"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="0073424A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Զառիթափ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համայնքապետարան</w:t>
            </w:r>
          </w:p>
        </w:tc>
      </w:tr>
      <w:tr w:rsidR="00CD50CB" w:rsidRPr="00CD50CB" w:rsidTr="00FD0D27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886FD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9.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566941"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="00E65F0E" w:rsidRPr="00CD50C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E65F0E"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08913493  </w:t>
            </w:r>
          </w:p>
        </w:tc>
      </w:tr>
      <w:tr w:rsidR="00CD50CB" w:rsidRPr="00CD50CB" w:rsidTr="00FD0D27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10.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Երևանի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թիվ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1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գանձապետարան</w:t>
            </w:r>
          </w:p>
        </w:tc>
      </w:tr>
      <w:tr w:rsidR="00CD50CB" w:rsidRPr="00CD50CB" w:rsidTr="00FD0D27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886FD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11.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հշ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.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N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/</w:t>
            </w:r>
            <w:r w:rsidR="00566941" w:rsidRPr="00CD50C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՝</w:t>
            </w:r>
            <w:r w:rsidR="00566941" w:rsidRPr="00CD50C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r w:rsidR="001B6F8F" w:rsidRPr="00CD50CB">
              <w:rPr>
                <w:rFonts w:ascii="Arial Armenian" w:eastAsia="Times New Roman" w:hAnsi="Arial Armenian" w:cs="Arial"/>
                <w:sz w:val="18"/>
                <w:szCs w:val="18"/>
              </w:rPr>
              <w:t>900342</w:t>
            </w:r>
            <w:r w:rsidR="00566941" w:rsidRPr="00CD50CB">
              <w:rPr>
                <w:rFonts w:ascii="Arial Armenian" w:eastAsia="Times New Roman" w:hAnsi="Arial Armenian" w:cs="Arial"/>
                <w:sz w:val="18"/>
                <w:szCs w:val="18"/>
              </w:rPr>
              <w:t>197010</w:t>
            </w:r>
          </w:p>
        </w:tc>
      </w:tr>
      <w:tr w:rsidR="00CD50CB" w:rsidRPr="00CD50CB" w:rsidTr="00FD0D27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12.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13.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)`</w:t>
            </w:r>
          </w:p>
        </w:tc>
      </w:tr>
      <w:tr w:rsidR="00CD50CB" w:rsidRPr="00CD50CB" w:rsidTr="00FD0D27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14.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/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`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մասնակցության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հայտի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ապահովում</w:t>
            </w:r>
          </w:p>
        </w:tc>
      </w:tr>
      <w:tr w:rsidR="00CD50CB" w:rsidRPr="00CD50CB" w:rsidTr="00FD0D27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CF2828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15.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  <w:r w:rsidR="00CF2828" w:rsidRPr="00CD50CB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="00566941" w:rsidRPr="00CD50CB">
              <w:rPr>
                <w:rFonts w:ascii="Sylfaen" w:eastAsia="Times New Roman" w:hAnsi="Sylfaen" w:cs="Sylfaen"/>
                <w:i/>
                <w:sz w:val="18"/>
                <w:szCs w:val="18"/>
                <w:lang w:val="pt-BR"/>
              </w:rPr>
              <w:t xml:space="preserve"> ՎՁՄ- ԶՀ-ԲՄԱՇՁԲ-7/7    </w:t>
            </w:r>
          </w:p>
        </w:tc>
      </w:tr>
      <w:tr w:rsidR="00CD50CB" w:rsidRPr="00CD50CB" w:rsidTr="00FD0D27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16.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                     17.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`---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</w:t>
            </w:r>
          </w:p>
        </w:tc>
      </w:tr>
      <w:tr w:rsidR="00CD50CB" w:rsidRPr="00CD50CB" w:rsidTr="00FD0D27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</w:rPr>
              <w:t xml:space="preserve">       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</w:rPr>
              <w:t xml:space="preserve">       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                                                                            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.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                        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</w:rPr>
              <w:t>/____________________/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</w:rPr>
              <w:t>/____________________/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.      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</w:p>
        </w:tc>
      </w:tr>
      <w:tr w:rsidR="00CD50CB" w:rsidRPr="001F30B1" w:rsidTr="00FD0D27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.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                                                 "___"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___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20___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                         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.                                         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            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22.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     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"___"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___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20___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vanish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պահանջագրի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պարտադիր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վավերապայմանները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լրացման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</w:p>
    <w:tbl>
      <w:tblPr>
        <w:tblW w:w="999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307"/>
        <w:gridCol w:w="2040"/>
        <w:gridCol w:w="2953"/>
        <w:gridCol w:w="1978"/>
      </w:tblGrid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&lt;&lt;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պահանջագիր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&gt;&gt;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վավերապայմանները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դաշտի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առկայությունը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փաստաթղթում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լրացման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պահանջը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Վավերապայմանը</w:t>
            </w:r>
          </w:p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լրացնող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կողմը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` </w:t>
            </w:r>
          </w:p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շահառուն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վճարողը</w:t>
            </w:r>
          </w:p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5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numPr>
                <w:ilvl w:val="0"/>
                <w:numId w:val="5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numPr>
                <w:ilvl w:val="0"/>
                <w:numId w:val="5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ind w:left="132" w:hanging="13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օրը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numPr>
                <w:ilvl w:val="0"/>
                <w:numId w:val="5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իրավաբանական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ind w:left="252" w:hanging="25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4.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կազմակերպությունում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6.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7.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8.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ստացողի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9.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10.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11.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փոխանցվեն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միջոցները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12.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13.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14.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15.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16.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ինչպես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ակցեպտի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17.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տրամադրվեն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ind w:left="-240" w:firstLine="240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դաշտը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սահմանվել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տալիս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համաձայնությունը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լիազորում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կատարել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վճարումներ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գանձելով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այդ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Ընդ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չստորագրվելու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համապատասխան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պատճենը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ստորագրվում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շահառռւին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72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22.</w:t>
            </w:r>
          </w:p>
        </w:tc>
        <w:tc>
          <w:tcPr>
            <w:tcW w:w="2307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2040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1978" w:type="dxa"/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tabs>
          <w:tab w:val="left" w:pos="7701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10</w:t>
      </w:r>
    </w:p>
    <w:p w:rsidR="00FD0D27" w:rsidRPr="00CD50CB" w:rsidRDefault="00886FD6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ՎՁՄ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-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ԶՀ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ԲՄԱՇՁԲ</w:t>
      </w:r>
      <w:r w:rsidR="007A6ECA"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-7/7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բաց</w:t>
      </w:r>
      <w:proofErr w:type="gramEnd"/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հրավերի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ՀԱՄԱՁԱՅՆԱԳԻՐ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                                                   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            (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կատարման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ապահովում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)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.</w:t>
      </w:r>
      <w:r w:rsidR="00886FD6" w:rsidRPr="00CD50CB">
        <w:rPr>
          <w:rFonts w:ascii="Sylfaen" w:eastAsia="Times New Roman" w:hAnsi="Sylfaen" w:cs="Sylfaen"/>
          <w:sz w:val="18"/>
          <w:szCs w:val="18"/>
          <w:lang w:val="hy-AM"/>
        </w:rPr>
        <w:t>Զառիթափ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ab/>
        <w:t xml:space="preserve">                              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«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        </w:t>
      </w: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>»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20  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.**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դեմս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տնօրեն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  <w:t xml:space="preserve">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տնօրենի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անձնագրային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տվյալները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CD50CB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կանոնադրության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` (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այսուհետև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Ընկերություն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),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սույնով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սահմանում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համաձայնությունը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>.</w:t>
      </w:r>
    </w:p>
    <w:p w:rsidR="00FD0D27" w:rsidRPr="00CD50CB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hy-AM"/>
        </w:rPr>
        <w:t>Հ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ամաձայնության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առարկան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ab/>
        <w:t xml:space="preserve">                               </w:t>
      </w:r>
    </w:p>
    <w:p w:rsidR="007A6ECA" w:rsidRPr="00CD50CB" w:rsidRDefault="007A6ECA" w:rsidP="007A6ECA">
      <w:pPr>
        <w:pStyle w:val="aff3"/>
        <w:numPr>
          <w:ilvl w:val="1"/>
          <w:numId w:val="19"/>
        </w:numPr>
        <w:rPr>
          <w:rFonts w:ascii="Sylfaen" w:hAnsi="Sylfaen" w:cs="Sylfaen"/>
          <w:sz w:val="18"/>
          <w:szCs w:val="18"/>
          <w:lang w:val="pt-BR" w:eastAsia="en-US"/>
        </w:rPr>
      </w:pPr>
      <w:r w:rsidRPr="00CD50CB">
        <w:rPr>
          <w:rFonts w:ascii="Sylfaen" w:hAnsi="Sylfaen" w:cs="Sylfaen"/>
          <w:sz w:val="18"/>
          <w:szCs w:val="18"/>
          <w:lang w:val="pt-BR"/>
        </w:rPr>
        <w:t>Ընկերությունը</w:t>
      </w:r>
      <w:r w:rsidRPr="00CD50CB">
        <w:rPr>
          <w:rFonts w:ascii="Arial Armeni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pt-BR"/>
        </w:rPr>
        <w:t>մասնակցում</w:t>
      </w:r>
      <w:r w:rsidRPr="00CD50CB">
        <w:rPr>
          <w:rFonts w:ascii="Arial Armeni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pt-BR"/>
        </w:rPr>
        <w:t>է</w:t>
      </w:r>
      <w:r w:rsidRPr="00CD50CB">
        <w:rPr>
          <w:rFonts w:ascii="Sylfaen" w:hAnsi="Sylfaen" w:cs="Sylfaen"/>
          <w:lang w:val="pt-BR"/>
        </w:rPr>
        <w:t xml:space="preserve"> </w:t>
      </w:r>
      <w:r w:rsidRPr="00CD50CB">
        <w:rPr>
          <w:rFonts w:ascii="Sylfaen" w:hAnsi="Sylfaen" w:cs="Sylfaen"/>
          <w:sz w:val="18"/>
          <w:szCs w:val="18"/>
          <w:lang w:val="pt-BR" w:eastAsia="en-US"/>
        </w:rPr>
        <w:t xml:space="preserve"> ՀՀ _______________մարզի _______________ համայնքապետարանի*  (այսուհետ` Պատվիրատու  1 )  և «Ռազմավարական զարգացման գործակալությունե ՀԿ-ի (այսուհետ՝ Պատվիրատու 2),  </w:t>
      </w:r>
    </w:p>
    <w:p w:rsidR="00FD0D27" w:rsidRPr="00CD50CB" w:rsidRDefault="007A6ECA" w:rsidP="007A6ECA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                                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կազմակերպված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ՎՁՄ- ԶՀ-ԲՄԱՇՁԲ-7/7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ծածկագրով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="00FD0D27"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CD50CB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Որպես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կնքվելիք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Ընկերությունը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լրացված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հաստատված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կենտրոնական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հաստատած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` &lt;&lt;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Վճարահաշվարկային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գործառնությունների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ժամանակ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կիրառվող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փաստաթղթերի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նվազագույն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վավերապայմանների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դրանց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լրացման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կանոնների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&gt;&gt;:</w:t>
      </w:r>
    </w:p>
    <w:p w:rsidR="00FD0D27" w:rsidRPr="00CD50CB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կնքված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չկատարելու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սպասարկող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գրավոր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տեղեկացնելով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CD50CB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ընդունում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ընթացակարգի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արդյունքում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կնքված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հաստատող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փաստաթղթի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բնօրինակները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որոնք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տրամադրվելու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CD50CB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հետևանքով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առաջացած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ռիսկերի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կրած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վնասների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պատասխանատվություն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կրում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: </w:t>
      </w:r>
    </w:p>
    <w:p w:rsidR="00FD0D27" w:rsidRPr="00CD50CB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ներկայացնելուց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հետո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Բանկից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անկախ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պատճառներով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տասն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աշխատանքային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գումարը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չվճարվելու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չվճարման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հետ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կապված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տեղեկությունները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փոխանցում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&lt;&lt;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ԱՔՌԱ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Քրեդիթ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Ռեփորթինգ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&gt;&gt;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ՓԲԸ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Վարկային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pt-BR"/>
        </w:rPr>
        <w:t>բյուրո</w:t>
      </w:r>
      <w:r w:rsidRPr="00CD50CB">
        <w:rPr>
          <w:rFonts w:ascii="Arial Armenian" w:eastAsia="Times New Roman" w:hAnsi="Arial Armenian" w:cs="GHEA Grapalat"/>
          <w:sz w:val="18"/>
          <w:szCs w:val="18"/>
          <w:lang w:val="pt-BR"/>
        </w:rPr>
        <w:t>):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b/>
          <w:bCs/>
          <w:sz w:val="18"/>
          <w:szCs w:val="18"/>
          <w:lang w:val="en-US"/>
        </w:rPr>
        <w:t>Այլ</w:t>
      </w:r>
      <w:r w:rsidRPr="00CD50CB">
        <w:rPr>
          <w:rFonts w:ascii="Arial Armenian" w:eastAsia="Times New Roman" w:hAnsi="Arial Armenian" w:cs="GHEA Grapalat"/>
          <w:b/>
          <w:bCs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bCs/>
          <w:sz w:val="18"/>
          <w:szCs w:val="18"/>
          <w:lang w:val="en-US"/>
        </w:rPr>
        <w:t>պայմաններ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2.1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համաձայնագիրը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ուժի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մեջ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մտնում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վավերացման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վավեր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Ընկերության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կնքվ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ելիք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պայմանագրով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ստանձնվող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ը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ողջ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ծավալով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վերջին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10-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2.2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Համաձայնագրի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կապակցությամբ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ծագած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լուծվում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բանակցությունների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միջոցով։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Համաձայնություն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ձեռք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չբերելու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լուծվում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դատական</w:t>
      </w:r>
      <w:r w:rsidRPr="00CD50CB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կարգով։</w:t>
      </w:r>
    </w:p>
    <w:p w:rsidR="00FD0D27" w:rsidRPr="00CD50C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GHEA Grapalat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3.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Ընկերության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հասցեն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վավերապայմանները</w:t>
      </w:r>
      <w:r w:rsidRPr="00CD50CB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>`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</w:pP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CD50CB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               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հասցեն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ընկերությանը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սպասարկող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անվանումը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բանկային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հաշվեհամարը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lastRenderedPageBreak/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հարկ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վճարողի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հաշվառման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համարը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CD50CB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տնօրենի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ազգանունը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և</w:t>
      </w:r>
      <w:r w:rsidRPr="00CD50CB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ստորագրությունը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.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hy-AM"/>
        </w:rPr>
        <w:t xml:space="preserve">*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CD50CB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** </w:t>
      </w:r>
      <w:proofErr w:type="gramStart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proofErr w:type="gramEnd"/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մասնակցի</w:t>
      </w:r>
      <w:r w:rsidRPr="00CD50CB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CD50CB" w:rsidRPr="00CD50CB" w:rsidTr="00FD0D2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66941" w:rsidRPr="00CD50CB" w:rsidRDefault="00566941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566941" w:rsidRPr="00CD50CB" w:rsidRDefault="00566941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1.                                                                       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ՊԱՀԱՆՋԱԳԻՐ</w:t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vertAlign w:val="superscript"/>
                <w:lang w:val="en-US"/>
              </w:rPr>
              <w:footnoteReference w:id="25"/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  <w:t xml:space="preserve"> </w:t>
            </w:r>
            <w:r w:rsidRPr="00CD50CB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  <w:t>N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i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>(</w:t>
            </w:r>
            <w:r w:rsidRPr="00CD50CB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ապահովում</w:t>
            </w:r>
            <w:r w:rsidRPr="00CD50CB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</w:rPr>
              <w:t>)</w:t>
            </w:r>
          </w:p>
        </w:tc>
      </w:tr>
      <w:tr w:rsidR="00CD50CB" w:rsidRPr="00CD50CB" w:rsidTr="00FD0D2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2.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"___"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___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20___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</w:tc>
      </w:tr>
      <w:tr w:rsidR="00CD50CB" w:rsidRPr="00CD50CB" w:rsidTr="00FD0D2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3.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Ընկերություն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)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4.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5.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6.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7.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C73E44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8.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7A6ECA"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="00C73E44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Զառիթափի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համայնքապետարան</w:t>
            </w:r>
          </w:p>
        </w:tc>
      </w:tr>
      <w:tr w:rsidR="00CD50CB" w:rsidRPr="00CD50CB" w:rsidTr="00FD0D2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BF5B89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9.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734649" w:rsidRPr="00CD50C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7A6ECA" w:rsidRPr="00CD50C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</w:t>
            </w:r>
            <w:r w:rsidR="00734649"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08913493  </w:t>
            </w:r>
          </w:p>
        </w:tc>
      </w:tr>
      <w:tr w:rsidR="00CD50CB" w:rsidRPr="00CD50CB" w:rsidTr="00FD0D2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 </w:t>
            </w:r>
            <w:r w:rsidR="007A6ECA"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Երևանի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թիվ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1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գանձապետարան</w:t>
            </w:r>
          </w:p>
        </w:tc>
      </w:tr>
      <w:tr w:rsidR="00CD50CB" w:rsidRPr="00CD50CB" w:rsidTr="00FD0D2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BF5B89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հշ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.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N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/</w:t>
            </w:r>
            <w:r w:rsidR="007A6ECA" w:rsidRPr="00CD50C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՝</w:t>
            </w:r>
            <w:r w:rsidR="007A6ECA" w:rsidRPr="00CD50CB">
              <w:rPr>
                <w:rFonts w:ascii="Sylfaen" w:eastAsia="Times New Roman" w:hAnsi="Sylfaen" w:cs="Arial"/>
                <w:sz w:val="18"/>
                <w:szCs w:val="18"/>
              </w:rPr>
              <w:t xml:space="preserve">  </w:t>
            </w:r>
            <w:r w:rsidR="00BE4842" w:rsidRPr="00CD50CB">
              <w:rPr>
                <w:rFonts w:ascii="Arial Armenian" w:eastAsia="Times New Roman" w:hAnsi="Arial Armenian" w:cs="Arial"/>
                <w:sz w:val="18"/>
                <w:szCs w:val="18"/>
              </w:rPr>
              <w:t>900342</w:t>
            </w:r>
            <w:r w:rsidR="007A6ECA" w:rsidRPr="00CD50CB">
              <w:rPr>
                <w:rFonts w:ascii="Arial Armenian" w:eastAsia="Times New Roman" w:hAnsi="Arial Armenian" w:cs="Arial"/>
                <w:sz w:val="18"/>
                <w:szCs w:val="18"/>
              </w:rPr>
              <w:t>197010</w:t>
            </w:r>
          </w:p>
        </w:tc>
      </w:tr>
      <w:tr w:rsidR="00CD50CB" w:rsidRPr="00CD50CB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12.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CD50CB" w:rsidRPr="00CD50CB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13.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)`</w:t>
            </w:r>
          </w:p>
        </w:tc>
      </w:tr>
      <w:tr w:rsidR="00CD50CB" w:rsidRPr="00CD50CB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14.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/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`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ապահովում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>:</w:t>
            </w:r>
          </w:p>
        </w:tc>
      </w:tr>
      <w:tr w:rsidR="00CD50CB" w:rsidRPr="00CD50CB" w:rsidTr="00FD0D2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17250C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15.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  <w:r w:rsidR="00CF2828" w:rsidRPr="00CD50CB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="007A6ECA" w:rsidRPr="00CD50CB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="00CF2828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ՎՁՄ</w:t>
            </w:r>
            <w:r w:rsidR="00CF2828"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CF2828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ԶՀ</w:t>
            </w:r>
            <w:r w:rsidR="00CF2828"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CF2828"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ԲՄԱՇՁԲ</w:t>
            </w:r>
            <w:r w:rsidR="007A6ECA"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-7/7</w:t>
            </w:r>
            <w:r w:rsidR="00CF2828"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 </w:t>
            </w:r>
          </w:p>
        </w:tc>
      </w:tr>
      <w:tr w:rsidR="00CD50CB" w:rsidRPr="00CD50CB" w:rsidTr="00FD0D2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</w:rPr>
              <w:t>16.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                     17.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`---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</w:t>
            </w:r>
          </w:p>
        </w:tc>
      </w:tr>
      <w:tr w:rsidR="00CD50CB" w:rsidRPr="001F30B1" w:rsidTr="00FD0D2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/____________________/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/____________________/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`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                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/____________________/</w:t>
            </w: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</w:tc>
      </w:tr>
      <w:tr w:rsidR="00CD50CB" w:rsidRPr="001F30B1" w:rsidTr="00FD0D27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.         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         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                                                         "___"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___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20___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.                                       /____________________/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     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22.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         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 xml:space="preserve">"___" 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___ </w:t>
            </w:r>
            <w:r w:rsidRPr="00CD50CB">
              <w:rPr>
                <w:rFonts w:ascii="Arial Armenian" w:eastAsia="Times New Roman" w:hAnsi="Arial Armenian" w:cs="Tahoma"/>
                <w:sz w:val="18"/>
                <w:szCs w:val="18"/>
                <w:lang w:val="en-US"/>
              </w:rPr>
              <w:t>20___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CD50CB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566941" w:rsidRPr="00CD50CB" w:rsidRDefault="00566941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vanish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պահանջագրի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պարտադիր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վավերապայմանները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լրացման</w:t>
      </w:r>
      <w:r w:rsidRPr="00CD50CB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CD50CB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</w:p>
    <w:tbl>
      <w:tblPr>
        <w:tblW w:w="10196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143"/>
        <w:gridCol w:w="2345"/>
      </w:tblGrid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&lt;&lt;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պահանջագիր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&gt;&gt;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դաշտի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/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առկայությունը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փաստաթղթում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լրացման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Վավերապայմանը</w:t>
            </w:r>
          </w:p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լրացնող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կողմը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` </w:t>
            </w:r>
          </w:p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շահառուն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վճարողը</w:t>
            </w:r>
          </w:p>
          <w:p w:rsidR="00FD0D27" w:rsidRPr="00CD50CB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5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numPr>
                <w:ilvl w:val="0"/>
                <w:numId w:val="8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numPr>
                <w:ilvl w:val="0"/>
                <w:numId w:val="8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ind w:left="132" w:hanging="13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օրը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numPr>
                <w:ilvl w:val="0"/>
                <w:numId w:val="8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իրավաբանական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: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ind w:left="252" w:hanging="25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կազմակերպությունում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ստացողի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փոխանցվեն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միջոցները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ինչպես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ակցեպտի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տրամադրվեն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դաշտը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սահմանվել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դեպքերը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տալիս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համաձայնությունը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լիազորում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կատարել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վճարումներ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գանձելով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այդ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Ընդ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չստորագրվելու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համապատասխան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պատճենը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ստորագրվում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18.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շահառռւին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CD50CB" w:rsidRPr="001F30B1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CD50CB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CD50CB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CD50CB" w:rsidRDefault="00FD0D27" w:rsidP="009C0E30">
      <w:pPr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9C0E30" w:rsidRPr="00CD50CB" w:rsidRDefault="009C0E30" w:rsidP="009C0E30">
      <w:pPr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9C0E30" w:rsidRPr="00CD50CB" w:rsidRDefault="009C0E30" w:rsidP="009C0E30">
      <w:pPr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9C0E30" w:rsidRPr="00CD50CB" w:rsidRDefault="009C0E30" w:rsidP="009C0E30">
      <w:pPr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566941" w:rsidRPr="00CD50CB" w:rsidRDefault="00566941" w:rsidP="009C0E30">
      <w:pPr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9C0E30" w:rsidRPr="00CD50CB" w:rsidRDefault="009C0E30" w:rsidP="009C0E30">
      <w:pPr>
        <w:spacing w:after="0" w:line="240" w:lineRule="auto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</w:p>
    <w:p w:rsidR="00FD0D27" w:rsidRPr="00CD50CB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Հավելված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11</w:t>
      </w:r>
    </w:p>
    <w:p w:rsidR="00FD0D27" w:rsidRPr="00CD50CB" w:rsidRDefault="00BF5B89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ՎՁՄ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ԶՀ</w:t>
      </w:r>
      <w:r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-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ԲՄԱՇՁԲ</w:t>
      </w:r>
      <w:r w:rsidR="007A6ECA"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-7/7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</w:p>
    <w:p w:rsidR="00FD0D27" w:rsidRPr="00CD50CB" w:rsidRDefault="007A6ECA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բ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աց</w:t>
      </w:r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 xml:space="preserve"> </w:t>
      </w:r>
      <w:r w:rsidR="00FD0D27"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proofErr w:type="gramEnd"/>
      <w:r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 xml:space="preserve"> </w:t>
      </w:r>
      <w:r w:rsidR="00FD0D27" w:rsidRPr="00CD50CB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="00FD0D27" w:rsidRPr="00CD50CB">
        <w:rPr>
          <w:rFonts w:ascii="Sylfaen" w:eastAsia="Times New Roman" w:hAnsi="Sylfaen" w:cs="Sylfaen"/>
          <w:i/>
          <w:sz w:val="18"/>
          <w:szCs w:val="18"/>
          <w:lang w:val="en-US"/>
        </w:rPr>
        <w:t>հրավերի</w:t>
      </w:r>
    </w:p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tabs>
          <w:tab w:val="left" w:pos="8491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CD50CB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Sylfaen" w:eastAsia="Times New Roman" w:hAnsi="Sylfaen" w:cs="Sylfaen"/>
          <w:b/>
          <w:bCs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b/>
          <w:bCs/>
          <w:sz w:val="18"/>
          <w:szCs w:val="18"/>
          <w:lang w:val="en-US"/>
        </w:rPr>
        <w:t xml:space="preserve"> N __________</w:t>
      </w:r>
    </w:p>
    <w:p w:rsidR="00FD0D27" w:rsidRPr="00CD50CB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CD50CB" w:rsidRPr="00CD50CB" w:rsidTr="00FD0D27">
        <w:trPr>
          <w:tblCellSpacing w:w="0" w:type="dxa"/>
          <w:jc w:val="center"/>
        </w:trPr>
        <w:tc>
          <w:tcPr>
            <w:tcW w:w="3885" w:type="dxa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1.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Սույն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______________________________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br/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CD50CB" w:rsidRPr="00CD50CB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բենեֆիցիար</w:t>
            </w:r>
            <w:r w:rsidRPr="00CD50CB">
              <w:rPr>
                <w:rFonts w:ascii="Arial Armenian" w:eastAsia="Times New Roman" w:hAnsi="Arial Armenian" w:cs="Sylfaen"/>
                <w:sz w:val="18"/>
                <w:szCs w:val="18"/>
                <w:vertAlign w:val="superscript"/>
                <w:lang w:val="en-US"/>
              </w:rPr>
              <w:footnoteReference w:id="26"/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_______________________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պրինցիպալ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  <w:p w:rsidR="00FD0D27" w:rsidRPr="00CD50CB" w:rsidRDefault="00FD0D27" w:rsidP="00FD0D27">
            <w:pPr>
              <w:spacing w:after="0" w:line="240" w:lineRule="auto"/>
              <w:ind w:left="1019" w:firstLine="340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              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CD50CB" w:rsidRPr="001F30B1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__________________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N ______________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բխող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պրինցիպալի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br/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ամիսը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տարեթիվը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        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 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պարտավորությունների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(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երաշխավորված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կատարման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ապահովում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CD50CB" w:rsidRPr="00CD50CB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2.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____________________________(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տվող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 </w:t>
            </w:r>
          </w:p>
          <w:p w:rsidR="00FD0D27" w:rsidRPr="00CD50CB" w:rsidRDefault="00FD0D27" w:rsidP="00FD0D27">
            <w:pPr>
              <w:spacing w:after="0" w:line="240" w:lineRule="auto"/>
              <w:ind w:left="679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տվող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վարկային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հաստատություն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</w:p>
          <w:p w:rsidR="00FD0D27" w:rsidRPr="00CD50CB" w:rsidRDefault="00FD0D27" w:rsidP="00FD0D27">
            <w:pPr>
              <w:spacing w:after="0" w:line="240" w:lineRule="auto"/>
              <w:ind w:left="1019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ապահովագրական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կազմակերպություն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CD50CB" w:rsidRPr="001F30B1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անվերապահորեն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պարտավորվում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բենեֆիցիարի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սույն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սահմանված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կարգով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ժամկետում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բենեֆիցիարին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վճարել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br/>
              <w:t>____________ (_____________) ________________________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  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գումարը՝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գումարը՝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       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CD50CB" w:rsidRPr="00CD50CB" w:rsidTr="00FD0D27">
        <w:trPr>
          <w:tblCellSpacing w:w="0" w:type="dxa"/>
          <w:jc w:val="center"/>
        </w:trPr>
        <w:tc>
          <w:tcPr>
            <w:tcW w:w="4620" w:type="dxa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ստանալուց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հետո</w:t>
            </w:r>
          </w:p>
        </w:tc>
        <w:tc>
          <w:tcPr>
            <w:tcW w:w="513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_____________ (_______________)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br/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օրերը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     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օրերը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Arial"/>
          <w:sz w:val="18"/>
          <w:szCs w:val="18"/>
          <w:lang w:val="en-US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կատարվում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բենեֆիցիարի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CD50CB" w:rsidRPr="00CD50CB" w:rsidTr="00FD0D2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____________________________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բանկում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բացված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</w:p>
          <w:p w:rsidR="00FD0D27" w:rsidRPr="00CD50CB" w:rsidRDefault="00FD0D27" w:rsidP="00FD0D27">
            <w:pPr>
              <w:spacing w:after="0" w:line="240" w:lineRule="auto"/>
              <w:ind w:left="679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4050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__________________________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br/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 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 xml:space="preserve">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      </w:t>
            </w:r>
            <w:r w:rsidRPr="00CD50CB">
              <w:rPr>
                <w:rFonts w:ascii="Arial Armenian" w:eastAsia="Times New Roman" w:hAnsi="Arial Armenian" w:cs="Arial Unicode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p w:rsidR="00FD0D27" w:rsidRPr="00CD50CB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փոխանցման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3.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անհետկանչելի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</w:p>
    <w:p w:rsidR="00FD0D27" w:rsidRPr="001F30B1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</w:rPr>
      </w:pPr>
      <w:r w:rsidRPr="001F30B1">
        <w:rPr>
          <w:rFonts w:ascii="Arial Armenian" w:eastAsia="Times New Roman" w:hAnsi="Arial Armenian" w:cs="Times New Roman"/>
          <w:sz w:val="18"/>
          <w:szCs w:val="18"/>
        </w:rPr>
        <w:t xml:space="preserve">4.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երաշխիքից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բխող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բենեֆիցիարի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գումարի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պահանջելու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իրավունքը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փոխանցվել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համաձայնության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1F30B1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</w:rPr>
      </w:pPr>
      <w:r w:rsidRPr="001F30B1">
        <w:rPr>
          <w:rFonts w:ascii="Arial Armenian" w:eastAsia="Times New Roman" w:hAnsi="Arial Armenian" w:cs="Times New Roman"/>
          <w:sz w:val="18"/>
          <w:szCs w:val="18"/>
        </w:rPr>
        <w:t xml:space="preserve">5.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Երաշխիքը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գործում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________________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1F30B1">
        <w:rPr>
          <w:rFonts w:ascii="Arial Armenian" w:eastAsia="Times New Roman" w:hAnsi="Arial Armenian" w:cs="Arial"/>
          <w:sz w:val="18"/>
          <w:szCs w:val="18"/>
        </w:rPr>
        <w:t xml:space="preserve"> ______________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ներառյալ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  <w:r w:rsidRPr="001F30B1">
        <w:rPr>
          <w:rFonts w:ascii="Arial Armenian" w:eastAsia="Times New Roman" w:hAnsi="Arial Armenian" w:cs="Times New Roman"/>
          <w:sz w:val="18"/>
          <w:szCs w:val="18"/>
        </w:rPr>
        <w:t xml:space="preserve"> </w:t>
      </w:r>
    </w:p>
    <w:p w:rsidR="00FD0D27" w:rsidRPr="00CD50CB" w:rsidRDefault="00FD0D27" w:rsidP="00FD0D27">
      <w:pPr>
        <w:spacing w:after="0" w:line="240" w:lineRule="auto"/>
        <w:ind w:left="1019"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          </w:t>
      </w:r>
      <w:r w:rsidRPr="001F30B1">
        <w:rPr>
          <w:rFonts w:ascii="Arial Armenian" w:eastAsia="Times New Roman" w:hAnsi="Arial Armenian" w:cs="Arial Unicode"/>
          <w:sz w:val="18"/>
          <w:szCs w:val="18"/>
        </w:rPr>
        <w:t xml:space="preserve"> 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(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ամիսը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ամսաթիվը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տարեթիվը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) (</w:t>
      </w: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ամիսը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ամսաթիվը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տարեթիվը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)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Arial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6.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պահանջը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անձին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Պահանջին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հետևյալ</w:t>
      </w: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փաստաթղթերը՝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1) _____________________________________________________________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2) _____________________________________________________________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Times New Roman"/>
          <w:sz w:val="18"/>
          <w:szCs w:val="18"/>
          <w:lang w:val="en-US"/>
        </w:rPr>
        <w:t>3) _____________________________________________________________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CD50CB" w:rsidRPr="00CD50CB" w:rsidTr="00FD0D27">
        <w:trPr>
          <w:tblCellSpacing w:w="0" w:type="dxa"/>
          <w:jc w:val="center"/>
        </w:trPr>
        <w:tc>
          <w:tcPr>
            <w:tcW w:w="6225" w:type="dxa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7.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տվող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բենեֆիցիարի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ներկայացված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br/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ստանալուց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հետո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</w:p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__________ (______________)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br/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օրերը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 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օրերը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տառերով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</w:rPr>
      </w:pPr>
      <w:proofErr w:type="gramStart"/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proofErr w:type="gramEnd"/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քննարկում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համապատասխանությունը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պարզելու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8.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ներկայացրել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իսկ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երաշխիքով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ամբողջությամբ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իրեն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վճարել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ներկայացնելով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օրինակը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9.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ներկայացրել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իսկ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երաշխիքով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lastRenderedPageBreak/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ամբողջությամբ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թվում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8-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կետում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ամրագրված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իրավունքից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օգտվելու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`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հաշվում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առկա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չեն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միջոցներ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չկատարելու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ոչ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պատշաճ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տուժանք՝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յուրաքանչյուր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ուշացված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համար՝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_______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չափով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պարտավորությունը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չկատարելու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ոչ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պատշաճ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կատարելու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պատասխանատվությունը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սահմանափակվում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գումարով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Arial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10.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մերժում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CD50CB">
        <w:rPr>
          <w:rFonts w:ascii="Arial Armenian" w:eastAsia="Times New Roman" w:hAnsi="Arial Armenian" w:cs="Arial"/>
          <w:sz w:val="18"/>
          <w:szCs w:val="18"/>
        </w:rPr>
        <w:t>`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Arial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1)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չեն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պայմաններին</w:t>
      </w:r>
      <w:r w:rsidRPr="00CD50CB">
        <w:rPr>
          <w:rFonts w:ascii="Arial Armenian" w:eastAsia="Times New Roman" w:hAnsi="Arial Armenian" w:cs="Arial"/>
          <w:sz w:val="18"/>
          <w:szCs w:val="18"/>
        </w:rPr>
        <w:t>.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2)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ներկայացվել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երաշխիքով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ժամկետի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ավարտից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հետո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11.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տվող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պահանջը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մերժելու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որոշում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ընդունելու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անհապաղ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բայց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ոչ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ուշ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,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մերժման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տեղեկացնում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բենեֆիցիարին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12.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նկատմամբ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կիրառվում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քաղաքացիական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օրենսգրքի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դրույթները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13.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կապակցությամբ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ծագող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լուծման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օրենսդրությամբ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CD50CB">
        <w:rPr>
          <w:rFonts w:ascii="Arial Armenian" w:eastAsia="Times New Roman" w:hAnsi="Arial Armenian" w:cs="Arial"/>
          <w:sz w:val="18"/>
          <w:szCs w:val="18"/>
        </w:rPr>
        <w:t xml:space="preserve"> </w:t>
      </w:r>
      <w:r w:rsidRPr="00CD50CB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CD50CB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CD50CB">
        <w:rPr>
          <w:rFonts w:ascii="Arial Armenian" w:eastAsia="Times New Roman" w:hAnsi="Arial Armenian" w:cs="Times New Roman"/>
          <w:sz w:val="18"/>
          <w:szCs w:val="18"/>
        </w:rPr>
        <w:t xml:space="preserve"> </w:t>
      </w:r>
    </w:p>
    <w:p w:rsidR="00FD0D27" w:rsidRPr="00CD50CB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sz w:val="18"/>
          <w:szCs w:val="18"/>
        </w:rPr>
      </w:pPr>
      <w:r w:rsidRPr="00CD50CB">
        <w:rPr>
          <w:rFonts w:ascii="Arial Armenian" w:eastAsia="Times New Roman" w:hAnsi="Arial Armenian" w:cs="Arial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CD50CB" w:rsidRPr="00CD50CB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Գործադիր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տնօրեն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____</w:t>
            </w: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___________________ </w:t>
            </w:r>
          </w:p>
        </w:tc>
      </w:tr>
      <w:tr w:rsidR="00CD50CB" w:rsidRPr="00CD50CB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</w:p>
        </w:tc>
      </w:tr>
      <w:tr w:rsidR="00CD50CB" w:rsidRPr="00CD50CB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</w:p>
        </w:tc>
      </w:tr>
      <w:tr w:rsidR="00CD50CB" w:rsidRPr="00CD50CB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CD50CB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_____________________________</w:t>
            </w:r>
          </w:p>
          <w:p w:rsidR="00FD0D27" w:rsidRPr="00CD50CB" w:rsidRDefault="00FD0D27" w:rsidP="00FD0D27">
            <w:pPr>
              <w:spacing w:after="0" w:line="240" w:lineRule="auto"/>
              <w:ind w:firstLine="340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CD50CB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ամիսը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CD50CB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տարեթիվը</w:t>
            </w:r>
            <w:r w:rsidRPr="00CD50CB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CD50CB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CD50CB" w:rsidDel="001A1C36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CD50CB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9C0E30" w:rsidRPr="00CD50CB" w:rsidRDefault="009C0E3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3C7C73" w:rsidRPr="00CD50CB" w:rsidRDefault="003C7C73" w:rsidP="00FD0D27">
      <w:pPr>
        <w:tabs>
          <w:tab w:val="left" w:pos="1928"/>
        </w:tabs>
        <w:rPr>
          <w:rFonts w:ascii="Arial Armenian" w:hAnsi="Arial Armenian"/>
          <w:sz w:val="18"/>
          <w:szCs w:val="18"/>
        </w:rPr>
      </w:pPr>
    </w:p>
    <w:sectPr w:rsidR="003C7C73" w:rsidRPr="00CD50CB" w:rsidSect="0098597D">
      <w:footerReference w:type="default" r:id="rId9"/>
      <w:pgSz w:w="11906" w:h="16838"/>
      <w:pgMar w:top="709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A3" w:rsidRDefault="005809A3" w:rsidP="00FD0D27">
      <w:pPr>
        <w:spacing w:after="0" w:line="240" w:lineRule="auto"/>
      </w:pPr>
      <w:r>
        <w:separator/>
      </w:r>
    </w:p>
  </w:endnote>
  <w:endnote w:type="continuationSeparator" w:id="0">
    <w:p w:rsidR="005809A3" w:rsidRDefault="005809A3" w:rsidP="00FD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740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E49B6" w:rsidRPr="00947E21" w:rsidRDefault="00796807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947E21">
          <w:rPr>
            <w:rFonts w:ascii="GHEA Grapalat" w:hAnsi="GHEA Grapalat"/>
            <w:sz w:val="24"/>
            <w:szCs w:val="24"/>
          </w:rPr>
          <w:fldChar w:fldCharType="begin"/>
        </w:r>
        <w:r w:rsidR="002E49B6" w:rsidRPr="00947E2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947E21">
          <w:rPr>
            <w:rFonts w:ascii="GHEA Grapalat" w:hAnsi="GHEA Grapalat"/>
            <w:sz w:val="24"/>
            <w:szCs w:val="24"/>
          </w:rPr>
          <w:fldChar w:fldCharType="separate"/>
        </w:r>
        <w:r w:rsidR="001F30B1">
          <w:rPr>
            <w:rFonts w:ascii="GHEA Grapalat" w:hAnsi="GHEA Grapalat"/>
            <w:noProof/>
            <w:sz w:val="24"/>
            <w:szCs w:val="24"/>
          </w:rPr>
          <w:t>55</w:t>
        </w:r>
        <w:r w:rsidRPr="00947E21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A3" w:rsidRDefault="005809A3" w:rsidP="00FD0D27">
      <w:pPr>
        <w:spacing w:after="0" w:line="240" w:lineRule="auto"/>
      </w:pPr>
      <w:r>
        <w:separator/>
      </w:r>
    </w:p>
  </w:footnote>
  <w:footnote w:type="continuationSeparator" w:id="0">
    <w:p w:rsidR="005809A3" w:rsidRDefault="005809A3" w:rsidP="00FD0D27">
      <w:pPr>
        <w:spacing w:after="0" w:line="240" w:lineRule="auto"/>
      </w:pPr>
      <w:r>
        <w:continuationSeparator/>
      </w:r>
    </w:p>
  </w:footnote>
  <w:footnote w:id="1">
    <w:p w:rsidR="002E49B6" w:rsidRPr="005B31D7" w:rsidRDefault="002E49B6" w:rsidP="00FD0D27">
      <w:pPr>
        <w:pStyle w:val="af2"/>
        <w:jc w:val="both"/>
        <w:rPr>
          <w:rFonts w:ascii="Sylfaen" w:hAnsi="Sylfaen"/>
          <w:i/>
          <w:sz w:val="16"/>
          <w:szCs w:val="16"/>
          <w:lang w:val="en-US"/>
        </w:rPr>
      </w:pPr>
    </w:p>
  </w:footnote>
  <w:footnote w:id="2">
    <w:p w:rsidR="002E49B6" w:rsidRPr="00995F32" w:rsidRDefault="002E49B6" w:rsidP="00FD0D27">
      <w:pPr>
        <w:pStyle w:val="af2"/>
        <w:rPr>
          <w:rFonts w:ascii="Sylfaen" w:hAnsi="Sylfaen" w:cs="Sylfaen"/>
          <w:sz w:val="16"/>
          <w:szCs w:val="16"/>
          <w:lang w:val="af-ZA"/>
        </w:rPr>
      </w:pPr>
      <w:r w:rsidRPr="00113B82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en-US"/>
        </w:rPr>
        <w:t xml:space="preserve"> </w:t>
      </w:r>
      <w:r w:rsidRPr="00113B82">
        <w:rPr>
          <w:rFonts w:ascii="Sylfaen" w:hAnsi="Sylfaen" w:cs="Sylfaen"/>
          <w:i/>
          <w:sz w:val="16"/>
          <w:szCs w:val="16"/>
        </w:rPr>
        <w:t>Նախատեսվում</w:t>
      </w:r>
      <w:r w:rsidRPr="00625A9A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113B82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113B82">
        <w:rPr>
          <w:rFonts w:ascii="Sylfaen" w:hAnsi="Sylfaen" w:cs="Sylfaen"/>
          <w:i/>
          <w:sz w:val="16"/>
          <w:szCs w:val="16"/>
        </w:rPr>
        <w:t>հրավերով</w:t>
      </w:r>
      <w:r w:rsidRPr="00625A9A">
        <w:rPr>
          <w:rFonts w:ascii="Sylfaen" w:hAnsi="Sylfaen" w:cs="Sylfaen"/>
          <w:i/>
          <w:sz w:val="16"/>
          <w:szCs w:val="16"/>
          <w:lang w:val="en-US"/>
        </w:rPr>
        <w:t xml:space="preserve">, </w:t>
      </w:r>
      <w:r w:rsidRPr="00113B82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113B82">
        <w:rPr>
          <w:rFonts w:ascii="Sylfaen" w:hAnsi="Sylfaen" w:cs="Sylfaen"/>
          <w:i/>
          <w:sz w:val="16"/>
          <w:szCs w:val="16"/>
        </w:rPr>
        <w:t>կիրառելի</w:t>
      </w:r>
      <w:r w:rsidRPr="00625A9A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113B82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en-US"/>
        </w:rPr>
        <w:t>:</w:t>
      </w:r>
    </w:p>
  </w:footnote>
  <w:footnote w:id="3">
    <w:p w:rsidR="002E49B6" w:rsidRPr="00625A9A" w:rsidRDefault="002E49B6" w:rsidP="00FD0D27">
      <w:pPr>
        <w:pStyle w:val="af2"/>
        <w:shd w:val="clear" w:color="auto" w:fill="FFFFFF"/>
        <w:jc w:val="both"/>
        <w:rPr>
          <w:rFonts w:ascii="Sylfaen" w:hAnsi="Sylfaen" w:cs="Sylfaen"/>
          <w:i/>
          <w:sz w:val="16"/>
          <w:szCs w:val="16"/>
          <w:lang w:val="af-ZA"/>
        </w:rPr>
      </w:pPr>
      <w:r w:rsidRPr="00F349FB">
        <w:rPr>
          <w:rStyle w:val="af6"/>
          <w:rFonts w:ascii="Sylfaen" w:hAnsi="Sylfaen"/>
          <w:sz w:val="16"/>
          <w:szCs w:val="16"/>
        </w:rPr>
        <w:footnoteRef/>
      </w:r>
      <w:r w:rsidRPr="00625A9A">
        <w:rPr>
          <w:rFonts w:ascii="Sylfaen" w:hAnsi="Sylfaen"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F349FB">
        <w:rPr>
          <w:rFonts w:ascii="Sylfaen" w:hAnsi="Sylfaen" w:cs="Sylfaen"/>
          <w:i/>
          <w:sz w:val="16"/>
          <w:szCs w:val="16"/>
        </w:rPr>
        <w:t>Տեխնիկական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միջոցներ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» </w:t>
      </w:r>
      <w:r w:rsidRPr="00F349FB">
        <w:rPr>
          <w:rFonts w:ascii="Sylfaen" w:hAnsi="Sylfaen" w:cs="Sylfaen"/>
          <w:i/>
          <w:sz w:val="16"/>
          <w:szCs w:val="16"/>
        </w:rPr>
        <w:t>որակավորման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չափանիշի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մասով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չեն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սահմանվում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համապատասխան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պահանջներ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F349FB">
        <w:rPr>
          <w:rFonts w:ascii="Sylfaen" w:hAnsi="Sylfaen" w:cs="Sylfaen"/>
          <w:i/>
          <w:sz w:val="16"/>
          <w:szCs w:val="16"/>
        </w:rPr>
        <w:t>ապա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ենթակետից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հանվում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ա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և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գ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պարբերությունները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4">
    <w:p w:rsidR="002E49B6" w:rsidRPr="00625A9A" w:rsidRDefault="002E49B6" w:rsidP="00FD0D27">
      <w:pPr>
        <w:pStyle w:val="af2"/>
        <w:shd w:val="clear" w:color="auto" w:fill="FFFFFF"/>
        <w:jc w:val="both"/>
        <w:rPr>
          <w:rFonts w:ascii="Sylfaen" w:hAnsi="Sylfaen" w:cs="Sylfaen"/>
          <w:i/>
          <w:sz w:val="16"/>
          <w:szCs w:val="16"/>
          <w:lang w:val="af-ZA"/>
        </w:rPr>
      </w:pPr>
      <w:r w:rsidRPr="00F349FB">
        <w:rPr>
          <w:rStyle w:val="af6"/>
          <w:rFonts w:ascii="Sylfaen" w:hAnsi="Sylfaen"/>
          <w:sz w:val="16"/>
          <w:szCs w:val="16"/>
        </w:rPr>
        <w:footnoteRef/>
      </w:r>
      <w:r w:rsidRPr="00625A9A">
        <w:rPr>
          <w:rFonts w:ascii="Sylfaen" w:hAnsi="Sylfaen"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F349FB">
        <w:rPr>
          <w:rFonts w:ascii="Sylfaen" w:hAnsi="Sylfaen" w:cs="Sylfaen"/>
          <w:i/>
          <w:sz w:val="16"/>
          <w:szCs w:val="16"/>
        </w:rPr>
        <w:t>Աշխատանքային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ռեսուրսներ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» </w:t>
      </w:r>
      <w:r w:rsidRPr="00F349FB">
        <w:rPr>
          <w:rFonts w:ascii="Sylfaen" w:hAnsi="Sylfaen" w:cs="Sylfaen"/>
          <w:i/>
          <w:sz w:val="16"/>
          <w:szCs w:val="16"/>
        </w:rPr>
        <w:t>որակավորման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չափանիշի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մասով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չեն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սահմանվում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համապատասխան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պահանջներ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F349FB">
        <w:rPr>
          <w:rFonts w:ascii="Sylfaen" w:hAnsi="Sylfaen" w:cs="Sylfaen"/>
          <w:i/>
          <w:sz w:val="16"/>
          <w:szCs w:val="16"/>
        </w:rPr>
        <w:t>ապա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ենթակետից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հանվում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ա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և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գ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պարբերությունները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  <w:p w:rsidR="002E49B6" w:rsidRPr="00625A9A" w:rsidRDefault="002E49B6" w:rsidP="00FD0D27">
      <w:pPr>
        <w:pStyle w:val="af2"/>
        <w:shd w:val="clear" w:color="auto" w:fill="FFFFFF"/>
        <w:jc w:val="both"/>
        <w:rPr>
          <w:rFonts w:ascii="Sylfaen" w:hAnsi="Sylfaen" w:cs="Sylfaen"/>
          <w:i/>
          <w:sz w:val="16"/>
          <w:szCs w:val="16"/>
          <w:lang w:val="af-ZA"/>
        </w:rPr>
      </w:pPr>
    </w:p>
  </w:footnote>
  <w:footnote w:id="5">
    <w:p w:rsidR="002E49B6" w:rsidRPr="00625A9A" w:rsidRDefault="002E49B6" w:rsidP="00FD0D27">
      <w:pPr>
        <w:pStyle w:val="af2"/>
        <w:jc w:val="both"/>
        <w:rPr>
          <w:rFonts w:ascii="Sylfaen" w:hAnsi="Sylfaen"/>
          <w:lang w:val="af-ZA"/>
        </w:rPr>
      </w:pPr>
      <w:r w:rsidRPr="0085788C">
        <w:rPr>
          <w:rStyle w:val="af6"/>
          <w:rFonts w:ascii="Sylfaen" w:hAnsi="Sylfaen"/>
          <w:i/>
        </w:rPr>
        <w:footnoteRef/>
      </w:r>
      <w:r w:rsidRPr="0085788C">
        <w:rPr>
          <w:rFonts w:ascii="Sylfaen" w:hAnsi="Sylfaen" w:cs="Sylfaen"/>
          <w:i/>
          <w:sz w:val="16"/>
          <w:szCs w:val="16"/>
        </w:rPr>
        <w:t>Սույն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նախադասությունը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հրավերից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հանվում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85788C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գնման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ընթացակարգը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չի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կազմակերպվում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չափաբաժիններով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6">
    <w:p w:rsidR="002E49B6" w:rsidRPr="00625A9A" w:rsidRDefault="002E49B6" w:rsidP="00FD0D27">
      <w:pPr>
        <w:jc w:val="both"/>
        <w:rPr>
          <w:rFonts w:ascii="Sylfaen" w:hAnsi="Sylfaen"/>
          <w:lang w:val="af-ZA"/>
        </w:rPr>
      </w:pPr>
      <w:r w:rsidRPr="00CD1B74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  <w:lang w:val="es-ES"/>
        </w:rPr>
        <w:t>եթե սույն հրավերով</w:t>
      </w:r>
      <w:r w:rsidRPr="00CD1B74">
        <w:rPr>
          <w:rFonts w:ascii="Sylfaen" w:hAnsi="Sylfaen"/>
          <w:i/>
          <w:sz w:val="16"/>
          <w:szCs w:val="16"/>
          <w:lang w:val="af-ZA"/>
        </w:rPr>
        <w:t xml:space="preserve"> նման պահանջ </w:t>
      </w:r>
      <w:r w:rsidRPr="00CD1B74">
        <w:rPr>
          <w:rFonts w:ascii="Sylfaen" w:hAnsi="Sylfaen" w:cs="Sylfaen"/>
          <w:i/>
          <w:sz w:val="16"/>
          <w:szCs w:val="16"/>
          <w:lang w:val="es-ES"/>
        </w:rPr>
        <w:t>նախատեսված է</w:t>
      </w:r>
    </w:p>
  </w:footnote>
  <w:footnote w:id="7">
    <w:p w:rsidR="002E49B6" w:rsidRPr="00625A9A" w:rsidRDefault="002E49B6" w:rsidP="00FD0D27">
      <w:pPr>
        <w:rPr>
          <w:rFonts w:ascii="Sylfaen" w:hAnsi="Sylfaen"/>
          <w:lang w:val="af-ZA"/>
        </w:rPr>
      </w:pPr>
      <w:r w:rsidRPr="00CD1B74">
        <w:rPr>
          <w:rStyle w:val="af6"/>
          <w:rFonts w:ascii="Sylfaen" w:hAnsi="Sylfaen"/>
          <w:sz w:val="16"/>
          <w:szCs w:val="16"/>
        </w:rPr>
        <w:footnoteRef/>
      </w:r>
      <w:r w:rsidRPr="00CD1B74">
        <w:rPr>
          <w:rFonts w:ascii="Sylfaen" w:hAnsi="Sylfaen" w:cs="Sylfaen"/>
          <w:i/>
          <w:sz w:val="16"/>
          <w:szCs w:val="16"/>
        </w:rPr>
        <w:t>Շինարարական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ծրագրեր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չհանդիսացող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գնումների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դեպքում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սույն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կետի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CD1B74">
        <w:rPr>
          <w:rFonts w:ascii="Sylfaen" w:hAnsi="Sylfaen" w:cs="Sylfaen"/>
          <w:i/>
          <w:sz w:val="16"/>
          <w:szCs w:val="16"/>
        </w:rPr>
        <w:t>բ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.» </w:t>
      </w:r>
      <w:r w:rsidRPr="00CD1B74">
        <w:rPr>
          <w:rFonts w:ascii="Sylfaen" w:hAnsi="Sylfaen" w:cs="Sylfaen"/>
          <w:i/>
          <w:sz w:val="16"/>
          <w:szCs w:val="16"/>
        </w:rPr>
        <w:t>պարբերությունը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հանվում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հրավերից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8">
    <w:p w:rsidR="002E49B6" w:rsidRPr="00625A9A" w:rsidRDefault="002E49B6" w:rsidP="00FD0D27">
      <w:pPr>
        <w:pStyle w:val="af2"/>
        <w:jc w:val="both"/>
        <w:rPr>
          <w:rFonts w:ascii="Sylfaen" w:hAnsi="Sylfaen"/>
          <w:sz w:val="16"/>
          <w:szCs w:val="16"/>
          <w:lang w:val="af-ZA"/>
        </w:rPr>
      </w:pPr>
      <w:r w:rsidRPr="00367014">
        <w:rPr>
          <w:rStyle w:val="af6"/>
          <w:rFonts w:ascii="Sylfaen" w:hAnsi="Sylfaen"/>
          <w:sz w:val="16"/>
          <w:szCs w:val="16"/>
        </w:rPr>
        <w:footnoteRef/>
      </w:r>
      <w:r w:rsidRPr="00625A9A">
        <w:rPr>
          <w:rFonts w:ascii="Sylfaen" w:hAnsi="Sylfaen"/>
          <w:sz w:val="16"/>
          <w:szCs w:val="16"/>
          <w:lang w:val="af-ZA"/>
        </w:rPr>
        <w:t xml:space="preserve">  </w:t>
      </w:r>
      <w:r w:rsidRPr="00367014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  <w:lang w:val="en-US"/>
        </w:rPr>
        <w:t>սույն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ընթացակարգի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շրջանակում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գնվելիք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  <w:lang w:val="en-US"/>
        </w:rPr>
        <w:t>աշխատանքի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նախահաշվային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գինը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  <w:lang w:val="en-US"/>
        </w:rPr>
        <w:t>չի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գերազանցում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գնումների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բազային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միավորի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յոթանասունապատիկը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367014">
        <w:rPr>
          <w:rFonts w:ascii="Sylfaen" w:hAnsi="Sylfaen" w:cs="Sylfaen"/>
          <w:i/>
          <w:sz w:val="16"/>
          <w:szCs w:val="16"/>
        </w:rPr>
        <w:t>ապա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սույն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նախադասությունը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հրավերից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հանվում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9">
    <w:p w:rsidR="002E49B6" w:rsidRPr="00625A9A" w:rsidRDefault="002E49B6" w:rsidP="00FD0D27">
      <w:pPr>
        <w:pStyle w:val="af2"/>
        <w:rPr>
          <w:rFonts w:ascii="Sylfaen" w:hAnsi="Sylfaen"/>
          <w:lang w:val="af-ZA"/>
        </w:rPr>
      </w:pPr>
      <w:r w:rsidRPr="00F2162B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</w:rPr>
        <w:t>Սահմանվում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  <w:lang w:val="en-US"/>
        </w:rPr>
        <w:t>պ</w:t>
      </w:r>
      <w:r w:rsidRPr="00F2162B">
        <w:rPr>
          <w:rFonts w:ascii="Sylfaen" w:hAnsi="Sylfaen" w:cs="Sylfaen"/>
          <w:i/>
          <w:sz w:val="16"/>
          <w:szCs w:val="16"/>
        </w:rPr>
        <w:t>ատվիրատուի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</w:rPr>
        <w:t>կողմից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0">
    <w:p w:rsidR="002E49B6" w:rsidRPr="00625A9A" w:rsidRDefault="002E49B6" w:rsidP="00FD0D27">
      <w:pPr>
        <w:pStyle w:val="af2"/>
        <w:rPr>
          <w:rFonts w:ascii="Sylfaen" w:hAnsi="Sylfaen"/>
          <w:lang w:val="af-ZA"/>
        </w:rPr>
      </w:pPr>
      <w:r w:rsidRPr="00C2181E">
        <w:rPr>
          <w:rFonts w:ascii="Sylfaen" w:hAnsi="Sylfaen" w:cs="Sylfaen"/>
          <w:i/>
          <w:sz w:val="16"/>
          <w:szCs w:val="16"/>
          <w:vertAlign w:val="superscript"/>
        </w:rPr>
        <w:footnoteRef/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Սույն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կետը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խմբագրվում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ըստ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համապատասխան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en-US"/>
        </w:rPr>
        <w:t>պ</w:t>
      </w:r>
      <w:r w:rsidRPr="00C2181E">
        <w:rPr>
          <w:rFonts w:ascii="Sylfaen" w:hAnsi="Sylfaen" w:cs="Sylfaen"/>
          <w:i/>
          <w:sz w:val="16"/>
          <w:szCs w:val="16"/>
        </w:rPr>
        <w:t>ատվիրատուի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  <w:r w:rsidRPr="00625A9A">
        <w:rPr>
          <w:rFonts w:ascii="Sylfaen" w:hAnsi="Sylfaen"/>
          <w:lang w:val="af-ZA"/>
        </w:rPr>
        <w:t xml:space="preserve"> </w:t>
      </w:r>
    </w:p>
  </w:footnote>
  <w:footnote w:id="11">
    <w:p w:rsidR="002E49B6" w:rsidRPr="00625A9A" w:rsidRDefault="002E49B6" w:rsidP="00FD0D27">
      <w:pPr>
        <w:pStyle w:val="af2"/>
        <w:rPr>
          <w:rFonts w:ascii="Sylfaen" w:hAnsi="Sylfaen"/>
          <w:lang w:val="af-ZA"/>
        </w:rPr>
      </w:pPr>
      <w:r w:rsidRPr="00C2181E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հրավերով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լիցենզիայի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պահանջ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սահմանվում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ապա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սույն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 xml:space="preserve">կետը </w:t>
      </w:r>
      <w:r w:rsidRPr="00C2181E">
        <w:rPr>
          <w:rFonts w:ascii="Sylfaen" w:hAnsi="Sylfaen" w:cs="Sylfaen"/>
          <w:i/>
          <w:sz w:val="16"/>
          <w:szCs w:val="16"/>
        </w:rPr>
        <w:t>հանվում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է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 xml:space="preserve"> հրավերից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2">
    <w:p w:rsidR="002E49B6" w:rsidRPr="00C2181E" w:rsidRDefault="002E49B6" w:rsidP="00FD0D27">
      <w:pPr>
        <w:pStyle w:val="af2"/>
        <w:jc w:val="both"/>
        <w:rPr>
          <w:rFonts w:ascii="Sylfaen" w:hAnsi="Sylfaen" w:cs="Sylfaen"/>
          <w:lang w:val="af-ZA"/>
        </w:rPr>
      </w:pPr>
      <w:r w:rsidRPr="00C2181E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es-ES" w:eastAsia="en-US"/>
        </w:rPr>
        <w:t xml:space="preserve">Համատեղ </w:t>
      </w:r>
      <w:r w:rsidRPr="00C2181E">
        <w:rPr>
          <w:rFonts w:ascii="Sylfaen" w:hAnsi="Sylfaen" w:cs="Sylfaen"/>
          <w:i/>
          <w:sz w:val="16"/>
          <w:szCs w:val="16"/>
        </w:rPr>
        <w:t>գործունեության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կարգով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(</w:t>
      </w:r>
      <w:r w:rsidRPr="00C2181E">
        <w:rPr>
          <w:rFonts w:ascii="Sylfaen" w:hAnsi="Sylfaen" w:cs="Sylfaen"/>
          <w:i/>
          <w:sz w:val="16"/>
          <w:szCs w:val="16"/>
        </w:rPr>
        <w:t>կոնսորցիումով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C2181E">
        <w:rPr>
          <w:rFonts w:ascii="Sylfaen" w:hAnsi="Sylfaen" w:cs="Sylfaen"/>
          <w:i/>
          <w:sz w:val="16"/>
          <w:szCs w:val="16"/>
        </w:rPr>
        <w:t>մասնակցելու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դեպքում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հայտում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ներառվող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` </w:t>
      </w:r>
      <w:r w:rsidRPr="00C2181E">
        <w:rPr>
          <w:rFonts w:ascii="Sylfaen" w:hAnsi="Sylfaen" w:cs="Sylfaen"/>
          <w:i/>
          <w:sz w:val="16"/>
          <w:szCs w:val="16"/>
        </w:rPr>
        <w:t>մասնակցի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կողմից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հաստատվող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փաստաթղթերը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պետք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է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հաստատված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լինեն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կոնսորցիումի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բոլոր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անդամների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կողմից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բացառությամբ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որակավորման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չափանիշներին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վերաբերող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փաստաթղթերի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որոնք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հաստատվում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են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կոնսորցիումի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առանձին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անդամների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կողմից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`  </w:t>
      </w:r>
      <w:r w:rsidRPr="00C2181E">
        <w:rPr>
          <w:rFonts w:ascii="Sylfaen" w:hAnsi="Sylfaen" w:cs="Sylfaen"/>
          <w:i/>
          <w:sz w:val="16"/>
          <w:szCs w:val="16"/>
        </w:rPr>
        <w:t>համաձայն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կոնսորցիումի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պայմանագրով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տվյալ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անդամի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C2181E">
        <w:rPr>
          <w:rFonts w:ascii="Sylfaen" w:hAnsi="Sylfaen" w:cs="Sylfaen"/>
          <w:i/>
          <w:sz w:val="16"/>
          <w:szCs w:val="16"/>
        </w:rPr>
        <w:t>ստանձնած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պարտավորության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3">
    <w:p w:rsidR="002E49B6" w:rsidRPr="00C2181E" w:rsidRDefault="002E49B6" w:rsidP="00FD0D27">
      <w:pPr>
        <w:pStyle w:val="af2"/>
        <w:jc w:val="both"/>
        <w:rPr>
          <w:rFonts w:ascii="Sylfaen" w:hAnsi="Sylfaen"/>
          <w:lang w:val="af-ZA"/>
        </w:rPr>
      </w:pPr>
      <w:r w:rsidRPr="00C2181E">
        <w:rPr>
          <w:rStyle w:val="af6"/>
          <w:rFonts w:ascii="Sylfaen" w:hAnsi="Sylfaen"/>
        </w:rPr>
        <w:footnoteRef/>
      </w:r>
      <w:r w:rsidRPr="00C2181E">
        <w:rPr>
          <w:rFonts w:ascii="Sylfaen" w:hAnsi="Sylfaen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Եթե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C2181E">
        <w:rPr>
          <w:rFonts w:ascii="Sylfaen" w:hAnsi="Sylfaen" w:cs="Sylfaen"/>
          <w:i/>
          <w:sz w:val="16"/>
          <w:szCs w:val="16"/>
        </w:rPr>
        <w:t>Տեխնիկական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միջոցներ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» </w:t>
      </w:r>
      <w:r w:rsidRPr="00C2181E">
        <w:rPr>
          <w:rFonts w:ascii="Sylfaen" w:hAnsi="Sylfaen" w:cs="Sylfaen"/>
          <w:i/>
          <w:sz w:val="16"/>
          <w:szCs w:val="16"/>
        </w:rPr>
        <w:t>որակավորման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չափանիշի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մասով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չեն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սահմանվում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համապատասխան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պահանջներ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ապա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սույն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կետը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 xml:space="preserve">և հավելված </w:t>
      </w:r>
      <w:r w:rsidRPr="00ED252C">
        <w:rPr>
          <w:rFonts w:ascii="Sylfaen" w:hAnsi="Sylfaen" w:cs="Sylfaen"/>
          <w:i/>
          <w:sz w:val="16"/>
          <w:szCs w:val="16"/>
          <w:lang w:val="af-ZA"/>
        </w:rPr>
        <w:t xml:space="preserve">N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>5.1-ը</w:t>
      </w:r>
      <w:r w:rsidRPr="00ED252C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հրավերից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հանվում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>են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4">
    <w:p w:rsidR="002E49B6" w:rsidRPr="00C2181E" w:rsidRDefault="002E49B6" w:rsidP="00FD0D27">
      <w:pPr>
        <w:pStyle w:val="af2"/>
        <w:jc w:val="both"/>
        <w:rPr>
          <w:rFonts w:ascii="Sylfaen" w:hAnsi="Sylfaen"/>
          <w:lang w:val="af-ZA"/>
        </w:rPr>
      </w:pPr>
      <w:r w:rsidRPr="00C2181E">
        <w:rPr>
          <w:rStyle w:val="af6"/>
          <w:rFonts w:ascii="Sylfaen" w:hAnsi="Sylfaen"/>
        </w:rPr>
        <w:footnoteRef/>
      </w:r>
      <w:r w:rsidRPr="00C2181E">
        <w:rPr>
          <w:rFonts w:ascii="Sylfaen" w:hAnsi="Sylfaen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Եթե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>«</w:t>
      </w:r>
      <w:r w:rsidRPr="00C2181E">
        <w:rPr>
          <w:rFonts w:ascii="Sylfaen" w:hAnsi="Sylfaen" w:cs="Sylfaen"/>
          <w:i/>
          <w:sz w:val="16"/>
          <w:szCs w:val="16"/>
        </w:rPr>
        <w:t>Աշխատանքային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ռեսուրսներ</w:t>
      </w:r>
      <w:r w:rsidRPr="00625A9A">
        <w:rPr>
          <w:rFonts w:ascii="Sylfaen" w:hAnsi="Sylfaen" w:cs="Sylfaen"/>
          <w:i/>
          <w:sz w:val="16"/>
          <w:szCs w:val="16"/>
          <w:lang w:val="af-ZA"/>
        </w:rPr>
        <w:t xml:space="preserve">» </w:t>
      </w:r>
      <w:r w:rsidRPr="00C2181E">
        <w:rPr>
          <w:rFonts w:ascii="Sylfaen" w:hAnsi="Sylfaen" w:cs="Sylfaen"/>
          <w:i/>
          <w:sz w:val="16"/>
          <w:szCs w:val="16"/>
        </w:rPr>
        <w:t>որակավորման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չափանիշի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մասով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չեն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սահմանվում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համապատասխան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պահանջներ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ապա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սույն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կետը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 xml:space="preserve"> և հավելված </w:t>
      </w:r>
      <w:r w:rsidRPr="00ED252C">
        <w:rPr>
          <w:rFonts w:ascii="Sylfaen" w:hAnsi="Sylfaen" w:cs="Sylfaen"/>
          <w:i/>
          <w:sz w:val="16"/>
          <w:szCs w:val="16"/>
          <w:lang w:val="af-ZA"/>
        </w:rPr>
        <w:t xml:space="preserve">N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>5</w:t>
      </w:r>
      <w:r w:rsidRPr="00ED252C">
        <w:rPr>
          <w:rFonts w:ascii="Sylfaen" w:hAnsi="Sylfaen" w:cs="Sylfaen"/>
          <w:i/>
          <w:sz w:val="16"/>
          <w:szCs w:val="16"/>
          <w:lang w:val="af-ZA"/>
        </w:rPr>
        <w:t>.2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>-ը</w:t>
      </w:r>
      <w:r w:rsidRPr="00ED252C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հրավերից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հանվում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>են</w:t>
      </w:r>
      <w:r w:rsidRPr="00C2181E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5">
    <w:p w:rsidR="002E49B6" w:rsidRPr="00621DD2" w:rsidRDefault="002E49B6" w:rsidP="00FD0D27">
      <w:pPr>
        <w:pStyle w:val="af2"/>
        <w:rPr>
          <w:rFonts w:ascii="Sylfaen" w:hAnsi="Sylfaen"/>
          <w:lang w:val="hy-AM"/>
        </w:rPr>
      </w:pPr>
      <w:r w:rsidRPr="00621DD2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af-ZA"/>
        </w:rPr>
        <w:t xml:space="preserve"> </w:t>
      </w:r>
      <w:r w:rsidRPr="00621DD2">
        <w:rPr>
          <w:rFonts w:ascii="Sylfaen" w:hAnsi="Sylfaen"/>
          <w:i/>
          <w:sz w:val="16"/>
          <w:szCs w:val="24"/>
          <w:lang w:val="hy-AM" w:eastAsia="en-US"/>
        </w:rPr>
        <w:t>Սույն հավելվածը հրավերից հանվում է, եթե գնման առարկա  չեն հանդիսանում շինարարական աշխատանքները:</w:t>
      </w:r>
    </w:p>
    <w:p w:rsidR="002E49B6" w:rsidRPr="00ED252C" w:rsidRDefault="002E49B6" w:rsidP="00FD0D27">
      <w:pPr>
        <w:pStyle w:val="af2"/>
        <w:rPr>
          <w:rFonts w:ascii="Sylfaen" w:hAnsi="Sylfaen"/>
          <w:lang w:val="af-ZA"/>
        </w:rPr>
      </w:pPr>
    </w:p>
  </w:footnote>
  <w:footnote w:id="16">
    <w:p w:rsidR="002E49B6" w:rsidRPr="00E50A7E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7">
    <w:p w:rsidR="002E49B6" w:rsidRPr="00E50A7E" w:rsidRDefault="002E49B6" w:rsidP="00FD0D27">
      <w:pPr>
        <w:pStyle w:val="af2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 նախագծից, եթե կիրառելի չէ:</w:t>
      </w:r>
    </w:p>
    <w:p w:rsidR="002E49B6" w:rsidRPr="00E50A7E" w:rsidRDefault="002E49B6" w:rsidP="00FD0D27">
      <w:pPr>
        <w:pStyle w:val="af2"/>
        <w:rPr>
          <w:rFonts w:ascii="Sylfaen" w:hAnsi="Sylfaen"/>
          <w:lang w:val="hy-AM"/>
        </w:rPr>
      </w:pPr>
    </w:p>
  </w:footnote>
  <w:footnote w:id="18">
    <w:p w:rsidR="002E49B6" w:rsidRPr="00E50A7E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Style w:val="af6"/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Եթե պայմանագրում ներառված են 1-ից ավելի չափաբաժիններով ներկայացված գնման առարկաներ,ապա ՄԳ-ն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պ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այմանագրի 5.1 կետում նշված` համապատասխան չափաբաժնի գինն է:</w:t>
      </w:r>
    </w:p>
  </w:footnote>
  <w:footnote w:id="19">
    <w:p w:rsidR="002E49B6" w:rsidRPr="00E50A7E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Պայմանագիր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ը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«Գնումների մասին» ՀՀ օրենքի 15-րդ հոդվածի 6-րդ կետի հիման վրա կնքված լինելու դեպքում տուգանքը հաշվարկվում է պայմանագրի գնի այն մասի նկատմամբ, որի համար տվյալ տարվա ընթացքում հատկացվե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լ են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ֆինանսական միջոցներ և կնքվ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ել է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2E49B6" w:rsidRPr="00E50A7E" w:rsidRDefault="002E49B6" w:rsidP="00FD0D27">
      <w:pPr>
        <w:pStyle w:val="af2"/>
        <w:jc w:val="both"/>
        <w:rPr>
          <w:rFonts w:ascii="Sylfaen" w:hAnsi="Sylfaen"/>
          <w:lang w:val="hy-AM"/>
        </w:rPr>
      </w:pPr>
    </w:p>
    <w:p w:rsidR="002E49B6" w:rsidRPr="00E50A7E" w:rsidRDefault="002E49B6" w:rsidP="00FD0D27">
      <w:pPr>
        <w:pStyle w:val="af2"/>
        <w:rPr>
          <w:rFonts w:ascii="Sylfaen" w:hAnsi="Sylfaen"/>
          <w:lang w:val="hy-AM"/>
        </w:rPr>
      </w:pPr>
    </w:p>
  </w:footnote>
  <w:footnote w:id="20">
    <w:p w:rsidR="002E49B6" w:rsidRPr="00ED252C" w:rsidRDefault="002E49B6" w:rsidP="00FD0D27">
      <w:pPr>
        <w:pStyle w:val="af2"/>
        <w:jc w:val="both"/>
        <w:rPr>
          <w:rFonts w:ascii="Sylfaen" w:hAnsi="Sylfaen"/>
          <w:sz w:val="16"/>
          <w:szCs w:val="16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hy-AM"/>
        </w:rPr>
        <w:t xml:space="preserve"> </w:t>
      </w:r>
      <w:r w:rsidRPr="00ED252C">
        <w:rPr>
          <w:rFonts w:ascii="Sylfaen" w:hAnsi="Sylfaen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1">
    <w:p w:rsidR="002E49B6" w:rsidRPr="00E50A7E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պայմանագրից, եթե պայմանագիրը չի իրականացվում </w:t>
      </w:r>
      <w:r w:rsidRPr="00E50A7E">
        <w:rPr>
          <w:rFonts w:ascii="Sylfaen" w:hAnsi="Sylfaen"/>
          <w:i/>
          <w:sz w:val="16"/>
          <w:lang w:val="hy-AM"/>
        </w:rPr>
        <w:t>ենթակապալի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2">
    <w:p w:rsidR="002E49B6" w:rsidRPr="00E50A7E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  <w:footnote w:id="23">
    <w:p w:rsidR="002E49B6" w:rsidRPr="00ED252C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625A9A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Եթե պայմանագիրը կնքվում է "Գնումների մասին" ՀՀ օրենքի 15-րդ հոդվածի 6-րդ մասի հիման վրա և պայմանագրի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 xml:space="preserve">գինը չի գերազանցում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գնումների բազային միավորի յոթանասունապատիկ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ը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, ապա սույն կետը խմբագրվում է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` վերջինից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հանե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լով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3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-րդ նախադասությունը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, իսկ 4-րդ նախադասությունը խմբագրվում է` «, իսկ տուժանքի ձևով ներկայացված պայմանագրի ապահովման փոխարինման դեպքում նաև նոր ապահովումը» բառերը փոխարինելով «և» բառով:</w:t>
      </w:r>
      <w:r w:rsidRPr="00ED252C">
        <w:rPr>
          <w:rFonts w:ascii="Sylfaen" w:hAnsi="Sylfaen"/>
          <w:lang w:val="hy-AM"/>
        </w:rPr>
        <w:t xml:space="preserve"> </w:t>
      </w:r>
    </w:p>
    <w:p w:rsidR="002E49B6" w:rsidRPr="00ED252C" w:rsidRDefault="002E49B6" w:rsidP="00FD0D27">
      <w:pPr>
        <w:pStyle w:val="af2"/>
        <w:jc w:val="both"/>
        <w:rPr>
          <w:rFonts w:ascii="Sylfaen" w:hAnsi="Sylfaen"/>
          <w:i/>
          <w:sz w:val="16"/>
          <w:szCs w:val="24"/>
          <w:lang w:val="hy-AM" w:eastAsia="en-US"/>
        </w:rPr>
      </w:pPr>
      <w:r w:rsidRPr="00ED252C">
        <w:rPr>
          <w:rFonts w:ascii="Sylfaen" w:hAnsi="Sylfaen"/>
          <w:i/>
          <w:sz w:val="16"/>
          <w:szCs w:val="24"/>
          <w:lang w:val="hy-AM" w:eastAsia="en-US"/>
        </w:rPr>
        <w:t xml:space="preserve">   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պայմանագիրը չի կնքվում "Գնումների մասին" ՀՀ օրենքի 15-րդ հոդվածի 6-րդ մասի հիման վրա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24">
    <w:p w:rsidR="002E49B6" w:rsidRPr="00323359" w:rsidRDefault="002E49B6" w:rsidP="00FD0D27">
      <w:pPr>
        <w:pStyle w:val="af2"/>
        <w:jc w:val="both"/>
        <w:rPr>
          <w:rFonts w:ascii="Sylfaen" w:hAnsi="Sylfaen"/>
          <w:lang w:val="hy-AM"/>
        </w:rPr>
      </w:pPr>
      <w:r w:rsidRPr="00323359">
        <w:rPr>
          <w:rStyle w:val="af6"/>
          <w:rFonts w:ascii="Sylfaen" w:hAnsi="Sylfaen"/>
          <w:i/>
        </w:rPr>
        <w:footnoteRef/>
      </w:r>
      <w:r w:rsidRPr="00323359">
        <w:rPr>
          <w:rFonts w:ascii="Sylfaen" w:hAnsi="Sylfaen"/>
          <w:lang w:val="hy-AM"/>
        </w:rPr>
        <w:t xml:space="preserve"> </w:t>
      </w:r>
      <w:r w:rsidRPr="00323359">
        <w:rPr>
          <w:rFonts w:ascii="Sylfaen" w:hAnsi="Sylfaen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5">
    <w:p w:rsidR="002E49B6" w:rsidRPr="00A00B5F" w:rsidRDefault="002E49B6" w:rsidP="00FD0D27">
      <w:pPr>
        <w:pStyle w:val="af2"/>
        <w:rPr>
          <w:rFonts w:ascii="Sylfaen" w:hAnsi="Sylfaen"/>
          <w:lang w:val="hy-AM"/>
        </w:rPr>
      </w:pPr>
      <w:r w:rsidRPr="00A00B5F">
        <w:rPr>
          <w:rStyle w:val="af6"/>
          <w:rFonts w:ascii="Sylfaen" w:hAnsi="Sylfaen"/>
        </w:rPr>
        <w:footnoteRef/>
      </w:r>
      <w:r w:rsidRPr="00A00B5F">
        <w:rPr>
          <w:rFonts w:ascii="Sylfaen" w:hAnsi="Sylfaen"/>
          <w:lang w:val="hy-AM"/>
        </w:rPr>
        <w:t xml:space="preserve"> </w:t>
      </w:r>
      <w:r w:rsidRPr="00A00B5F">
        <w:rPr>
          <w:rFonts w:ascii="Sylfaen" w:hAnsi="Sylfaen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6">
    <w:p w:rsidR="002E49B6" w:rsidRPr="00ED252C" w:rsidRDefault="002E49B6" w:rsidP="00FD0D27">
      <w:pPr>
        <w:pStyle w:val="af2"/>
        <w:jc w:val="both"/>
        <w:rPr>
          <w:rFonts w:ascii="Sylfaen" w:hAnsi="Sylfaen"/>
          <w:i/>
          <w:sz w:val="16"/>
          <w:szCs w:val="24"/>
          <w:lang w:val="hy-AM" w:eastAsia="en-US"/>
        </w:rPr>
      </w:pPr>
      <w:r w:rsidRPr="00790A4A">
        <w:rPr>
          <w:rStyle w:val="af6"/>
          <w:rFonts w:ascii="Sylfaen" w:hAnsi="Sylfaen"/>
        </w:rPr>
        <w:footnoteRef/>
      </w:r>
      <w:r w:rsidRPr="00790A4A">
        <w:rPr>
          <w:rFonts w:ascii="Sylfaen" w:hAnsi="Sylfaen"/>
          <w:lang w:val="hy-AM"/>
        </w:rPr>
        <w:t xml:space="preserve"> </w:t>
      </w:r>
      <w:r w:rsidRPr="00790A4A">
        <w:rPr>
          <w:rFonts w:ascii="Sylfaen" w:hAnsi="Sylfaen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նախարարությունը:</w:t>
      </w:r>
    </w:p>
    <w:p w:rsidR="002E49B6" w:rsidRPr="00625A9A" w:rsidRDefault="002E49B6" w:rsidP="00FD0D27">
      <w:pPr>
        <w:pStyle w:val="31"/>
        <w:spacing w:line="240" w:lineRule="auto"/>
        <w:ind w:firstLine="0"/>
        <w:rPr>
          <w:rFonts w:ascii="Sylfaen" w:hAnsi="Sylfaen" w:cs="Sylfaen"/>
          <w:i/>
          <w:sz w:val="16"/>
          <w:szCs w:val="16"/>
          <w:lang w:val="hy-AM" w:eastAsia="ru-RU"/>
        </w:rPr>
      </w:pPr>
      <w:r w:rsidRPr="00790A4A">
        <w:rPr>
          <w:rFonts w:ascii="Sylfaen" w:hAnsi="Sylfaen" w:cs="Sylfaen"/>
          <w:i/>
          <w:sz w:val="16"/>
          <w:szCs w:val="16"/>
          <w:lang w:val="hy-AM" w:eastAsia="ru-RU"/>
        </w:rPr>
        <w:t>*</w:t>
      </w:r>
      <w:r w:rsidRPr="00625A9A">
        <w:rPr>
          <w:rFonts w:ascii="Sylfaen" w:hAnsi="Sylfaen"/>
          <w:i/>
          <w:sz w:val="16"/>
          <w:szCs w:val="16"/>
          <w:lang w:val="hy-AM"/>
        </w:rPr>
        <w:t xml:space="preserve"> լրացվում է հանձնաժողովի քարտուղարի կողմից` մինչև հրավերը տեղեկագրում հրապարակելը</w:t>
      </w:r>
      <w:r w:rsidRPr="00790A4A">
        <w:rPr>
          <w:rFonts w:ascii="Sylfaen" w:hAnsi="Sylfaen"/>
          <w:i/>
          <w:sz w:val="16"/>
          <w:szCs w:val="16"/>
          <w:lang w:val="hy-AM"/>
        </w:rPr>
        <w:t>:</w:t>
      </w:r>
    </w:p>
    <w:p w:rsidR="002E49B6" w:rsidRPr="00ED252C" w:rsidRDefault="002E49B6" w:rsidP="00FD0D27">
      <w:pPr>
        <w:pStyle w:val="af2"/>
        <w:jc w:val="both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4C37F94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6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5"/>
  </w:num>
  <w:num w:numId="13">
    <w:abstractNumId w:val="13"/>
  </w:num>
  <w:num w:numId="14">
    <w:abstractNumId w:val="4"/>
  </w:num>
  <w:num w:numId="15">
    <w:abstractNumId w:val="14"/>
  </w:num>
  <w:num w:numId="16">
    <w:abstractNumId w:val="5"/>
  </w:num>
  <w:num w:numId="17">
    <w:abstractNumId w:val="10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357"/>
    <w:rsid w:val="00000ABC"/>
    <w:rsid w:val="00003F02"/>
    <w:rsid w:val="000068A9"/>
    <w:rsid w:val="000148E7"/>
    <w:rsid w:val="0002292C"/>
    <w:rsid w:val="000316A3"/>
    <w:rsid w:val="00045CD5"/>
    <w:rsid w:val="000465DB"/>
    <w:rsid w:val="00054CF7"/>
    <w:rsid w:val="00063DA5"/>
    <w:rsid w:val="000819E5"/>
    <w:rsid w:val="000830FB"/>
    <w:rsid w:val="000853EB"/>
    <w:rsid w:val="00085B75"/>
    <w:rsid w:val="00092186"/>
    <w:rsid w:val="000963F2"/>
    <w:rsid w:val="000A45F7"/>
    <w:rsid w:val="000C71E0"/>
    <w:rsid w:val="000E367E"/>
    <w:rsid w:val="000E6E6C"/>
    <w:rsid w:val="00111264"/>
    <w:rsid w:val="00115699"/>
    <w:rsid w:val="00136ED7"/>
    <w:rsid w:val="001462DE"/>
    <w:rsid w:val="0014784A"/>
    <w:rsid w:val="0017250C"/>
    <w:rsid w:val="00175016"/>
    <w:rsid w:val="0018064C"/>
    <w:rsid w:val="00182D1A"/>
    <w:rsid w:val="001919F5"/>
    <w:rsid w:val="001B6F8F"/>
    <w:rsid w:val="001C74B7"/>
    <w:rsid w:val="001D3915"/>
    <w:rsid w:val="001E346C"/>
    <w:rsid w:val="001F151F"/>
    <w:rsid w:val="001F162A"/>
    <w:rsid w:val="001F30B1"/>
    <w:rsid w:val="00214BDC"/>
    <w:rsid w:val="00215807"/>
    <w:rsid w:val="00226EE7"/>
    <w:rsid w:val="002305D3"/>
    <w:rsid w:val="00231995"/>
    <w:rsid w:val="00265B50"/>
    <w:rsid w:val="00265F6D"/>
    <w:rsid w:val="00283544"/>
    <w:rsid w:val="00293589"/>
    <w:rsid w:val="002E340F"/>
    <w:rsid w:val="002E49B6"/>
    <w:rsid w:val="002F17CD"/>
    <w:rsid w:val="00311C79"/>
    <w:rsid w:val="003208F8"/>
    <w:rsid w:val="0033532D"/>
    <w:rsid w:val="00343435"/>
    <w:rsid w:val="003505DE"/>
    <w:rsid w:val="003552CD"/>
    <w:rsid w:val="003659FE"/>
    <w:rsid w:val="00371F3A"/>
    <w:rsid w:val="00380DC0"/>
    <w:rsid w:val="00381CA7"/>
    <w:rsid w:val="00381EFE"/>
    <w:rsid w:val="00382294"/>
    <w:rsid w:val="0039653D"/>
    <w:rsid w:val="00397537"/>
    <w:rsid w:val="003A20CC"/>
    <w:rsid w:val="003B15BE"/>
    <w:rsid w:val="003B3FA4"/>
    <w:rsid w:val="003B500A"/>
    <w:rsid w:val="003C3551"/>
    <w:rsid w:val="003C4106"/>
    <w:rsid w:val="003C7C73"/>
    <w:rsid w:val="003E00FC"/>
    <w:rsid w:val="003E044C"/>
    <w:rsid w:val="003E26E5"/>
    <w:rsid w:val="00402EC6"/>
    <w:rsid w:val="0041334A"/>
    <w:rsid w:val="004167C9"/>
    <w:rsid w:val="0042568E"/>
    <w:rsid w:val="00427B71"/>
    <w:rsid w:val="004328AC"/>
    <w:rsid w:val="00432A9E"/>
    <w:rsid w:val="004549BA"/>
    <w:rsid w:val="00471D61"/>
    <w:rsid w:val="004B3A5E"/>
    <w:rsid w:val="004B622B"/>
    <w:rsid w:val="004C07AB"/>
    <w:rsid w:val="004C1507"/>
    <w:rsid w:val="004C74DE"/>
    <w:rsid w:val="004D3626"/>
    <w:rsid w:val="004E3121"/>
    <w:rsid w:val="004F2D83"/>
    <w:rsid w:val="004F3D6D"/>
    <w:rsid w:val="00520535"/>
    <w:rsid w:val="0053210A"/>
    <w:rsid w:val="00534AAF"/>
    <w:rsid w:val="00535B30"/>
    <w:rsid w:val="00545861"/>
    <w:rsid w:val="00547813"/>
    <w:rsid w:val="005555B0"/>
    <w:rsid w:val="00566941"/>
    <w:rsid w:val="005809A3"/>
    <w:rsid w:val="00581FE9"/>
    <w:rsid w:val="005907E6"/>
    <w:rsid w:val="005A5790"/>
    <w:rsid w:val="005B31D7"/>
    <w:rsid w:val="005C3250"/>
    <w:rsid w:val="005C3752"/>
    <w:rsid w:val="005C417A"/>
    <w:rsid w:val="005C4308"/>
    <w:rsid w:val="005D2070"/>
    <w:rsid w:val="00611466"/>
    <w:rsid w:val="006134A4"/>
    <w:rsid w:val="0062008B"/>
    <w:rsid w:val="006217F8"/>
    <w:rsid w:val="00625A9A"/>
    <w:rsid w:val="00626213"/>
    <w:rsid w:val="00631624"/>
    <w:rsid w:val="006320C6"/>
    <w:rsid w:val="00640BB0"/>
    <w:rsid w:val="00644848"/>
    <w:rsid w:val="0068160E"/>
    <w:rsid w:val="00692167"/>
    <w:rsid w:val="006B0EFE"/>
    <w:rsid w:val="006B1A20"/>
    <w:rsid w:val="006D4604"/>
    <w:rsid w:val="006D7222"/>
    <w:rsid w:val="006D7EB7"/>
    <w:rsid w:val="006E4FB8"/>
    <w:rsid w:val="006E711B"/>
    <w:rsid w:val="006F262B"/>
    <w:rsid w:val="006F64F5"/>
    <w:rsid w:val="00713BB3"/>
    <w:rsid w:val="007229E3"/>
    <w:rsid w:val="0073424A"/>
    <w:rsid w:val="00734649"/>
    <w:rsid w:val="00734722"/>
    <w:rsid w:val="00737AB6"/>
    <w:rsid w:val="00745AFF"/>
    <w:rsid w:val="00761FA9"/>
    <w:rsid w:val="0077160E"/>
    <w:rsid w:val="00772CAA"/>
    <w:rsid w:val="00773086"/>
    <w:rsid w:val="00775BD6"/>
    <w:rsid w:val="0077667A"/>
    <w:rsid w:val="0078129D"/>
    <w:rsid w:val="007837C2"/>
    <w:rsid w:val="00796807"/>
    <w:rsid w:val="007A2DE6"/>
    <w:rsid w:val="007A3270"/>
    <w:rsid w:val="007A6ECA"/>
    <w:rsid w:val="007B0A00"/>
    <w:rsid w:val="007B44B9"/>
    <w:rsid w:val="007B5C25"/>
    <w:rsid w:val="007C7E20"/>
    <w:rsid w:val="007D30E7"/>
    <w:rsid w:val="007E61AB"/>
    <w:rsid w:val="007F739C"/>
    <w:rsid w:val="00800F35"/>
    <w:rsid w:val="00801A64"/>
    <w:rsid w:val="00827219"/>
    <w:rsid w:val="00833FC7"/>
    <w:rsid w:val="00836B6D"/>
    <w:rsid w:val="00874E9F"/>
    <w:rsid w:val="00882864"/>
    <w:rsid w:val="00886FD6"/>
    <w:rsid w:val="008917F2"/>
    <w:rsid w:val="008938AA"/>
    <w:rsid w:val="008A551D"/>
    <w:rsid w:val="008A5946"/>
    <w:rsid w:val="008B6332"/>
    <w:rsid w:val="008C3AF6"/>
    <w:rsid w:val="008D0C29"/>
    <w:rsid w:val="008D1E19"/>
    <w:rsid w:val="008D49B7"/>
    <w:rsid w:val="008E5081"/>
    <w:rsid w:val="008E557B"/>
    <w:rsid w:val="008F7C42"/>
    <w:rsid w:val="009242B5"/>
    <w:rsid w:val="00925959"/>
    <w:rsid w:val="00936827"/>
    <w:rsid w:val="009422D8"/>
    <w:rsid w:val="00953D7C"/>
    <w:rsid w:val="00957F58"/>
    <w:rsid w:val="009708DD"/>
    <w:rsid w:val="009729F2"/>
    <w:rsid w:val="009761FE"/>
    <w:rsid w:val="0097651C"/>
    <w:rsid w:val="009775DF"/>
    <w:rsid w:val="00984F27"/>
    <w:rsid w:val="0098597D"/>
    <w:rsid w:val="009872EC"/>
    <w:rsid w:val="009923C5"/>
    <w:rsid w:val="00995B1E"/>
    <w:rsid w:val="00995F32"/>
    <w:rsid w:val="00995FFB"/>
    <w:rsid w:val="009A0074"/>
    <w:rsid w:val="009A330C"/>
    <w:rsid w:val="009A4357"/>
    <w:rsid w:val="009A5C50"/>
    <w:rsid w:val="009A5D4D"/>
    <w:rsid w:val="009B0AF9"/>
    <w:rsid w:val="009C0E30"/>
    <w:rsid w:val="00A03103"/>
    <w:rsid w:val="00A17C06"/>
    <w:rsid w:val="00A229FB"/>
    <w:rsid w:val="00A363AF"/>
    <w:rsid w:val="00A41255"/>
    <w:rsid w:val="00A643CE"/>
    <w:rsid w:val="00A77584"/>
    <w:rsid w:val="00AA2944"/>
    <w:rsid w:val="00AA541B"/>
    <w:rsid w:val="00AA589B"/>
    <w:rsid w:val="00AB675B"/>
    <w:rsid w:val="00AC06AF"/>
    <w:rsid w:val="00AC705E"/>
    <w:rsid w:val="00AD0CE2"/>
    <w:rsid w:val="00AD1A69"/>
    <w:rsid w:val="00AF1640"/>
    <w:rsid w:val="00AF2A03"/>
    <w:rsid w:val="00AF3BBC"/>
    <w:rsid w:val="00AF4F77"/>
    <w:rsid w:val="00B227EC"/>
    <w:rsid w:val="00B304A2"/>
    <w:rsid w:val="00B36F3C"/>
    <w:rsid w:val="00B41F69"/>
    <w:rsid w:val="00B50DCD"/>
    <w:rsid w:val="00B5253B"/>
    <w:rsid w:val="00B556CD"/>
    <w:rsid w:val="00B56F7F"/>
    <w:rsid w:val="00B61805"/>
    <w:rsid w:val="00B755FD"/>
    <w:rsid w:val="00B76775"/>
    <w:rsid w:val="00B8662F"/>
    <w:rsid w:val="00BC6162"/>
    <w:rsid w:val="00BC6F1C"/>
    <w:rsid w:val="00BC76F4"/>
    <w:rsid w:val="00BD1301"/>
    <w:rsid w:val="00BD22DC"/>
    <w:rsid w:val="00BE4842"/>
    <w:rsid w:val="00BF1D8C"/>
    <w:rsid w:val="00BF5B89"/>
    <w:rsid w:val="00C02CF5"/>
    <w:rsid w:val="00C16F7B"/>
    <w:rsid w:val="00C218E9"/>
    <w:rsid w:val="00C26E9D"/>
    <w:rsid w:val="00C334A8"/>
    <w:rsid w:val="00C426BB"/>
    <w:rsid w:val="00C63CF7"/>
    <w:rsid w:val="00C73E44"/>
    <w:rsid w:val="00C76972"/>
    <w:rsid w:val="00C81773"/>
    <w:rsid w:val="00CB3360"/>
    <w:rsid w:val="00CB4614"/>
    <w:rsid w:val="00CC225C"/>
    <w:rsid w:val="00CD17A5"/>
    <w:rsid w:val="00CD50CB"/>
    <w:rsid w:val="00CF2828"/>
    <w:rsid w:val="00CF3A39"/>
    <w:rsid w:val="00CF3C00"/>
    <w:rsid w:val="00CF525F"/>
    <w:rsid w:val="00D311E6"/>
    <w:rsid w:val="00D377C4"/>
    <w:rsid w:val="00D45891"/>
    <w:rsid w:val="00D6153B"/>
    <w:rsid w:val="00D6237F"/>
    <w:rsid w:val="00D675C9"/>
    <w:rsid w:val="00D73F28"/>
    <w:rsid w:val="00D8009E"/>
    <w:rsid w:val="00D87F36"/>
    <w:rsid w:val="00D9247F"/>
    <w:rsid w:val="00DB0A9D"/>
    <w:rsid w:val="00DB426D"/>
    <w:rsid w:val="00DB4F41"/>
    <w:rsid w:val="00DB7D95"/>
    <w:rsid w:val="00DC5884"/>
    <w:rsid w:val="00DD561E"/>
    <w:rsid w:val="00DE14D6"/>
    <w:rsid w:val="00DE1A40"/>
    <w:rsid w:val="00DF66D0"/>
    <w:rsid w:val="00E03F62"/>
    <w:rsid w:val="00E05D98"/>
    <w:rsid w:val="00E11F18"/>
    <w:rsid w:val="00E21847"/>
    <w:rsid w:val="00E22356"/>
    <w:rsid w:val="00E30418"/>
    <w:rsid w:val="00E4240E"/>
    <w:rsid w:val="00E43CF1"/>
    <w:rsid w:val="00E53A06"/>
    <w:rsid w:val="00E53DC2"/>
    <w:rsid w:val="00E560DF"/>
    <w:rsid w:val="00E578BB"/>
    <w:rsid w:val="00E61AA4"/>
    <w:rsid w:val="00E65F0E"/>
    <w:rsid w:val="00E81704"/>
    <w:rsid w:val="00EA10F3"/>
    <w:rsid w:val="00EA35C4"/>
    <w:rsid w:val="00EB1D43"/>
    <w:rsid w:val="00EB3F83"/>
    <w:rsid w:val="00EC2FAF"/>
    <w:rsid w:val="00EE3E77"/>
    <w:rsid w:val="00EE7D42"/>
    <w:rsid w:val="00EF67C6"/>
    <w:rsid w:val="00EF6C17"/>
    <w:rsid w:val="00F03880"/>
    <w:rsid w:val="00F11695"/>
    <w:rsid w:val="00F12C34"/>
    <w:rsid w:val="00F165D9"/>
    <w:rsid w:val="00F17E34"/>
    <w:rsid w:val="00F31482"/>
    <w:rsid w:val="00F3632B"/>
    <w:rsid w:val="00F43F58"/>
    <w:rsid w:val="00F53F37"/>
    <w:rsid w:val="00F57528"/>
    <w:rsid w:val="00F601D4"/>
    <w:rsid w:val="00F70E1C"/>
    <w:rsid w:val="00F84159"/>
    <w:rsid w:val="00F868B1"/>
    <w:rsid w:val="00F90373"/>
    <w:rsid w:val="00FA6B72"/>
    <w:rsid w:val="00FB3191"/>
    <w:rsid w:val="00FC2FDD"/>
    <w:rsid w:val="00FC7322"/>
    <w:rsid w:val="00FD0D27"/>
    <w:rsid w:val="00FE2D2B"/>
    <w:rsid w:val="00FE3E26"/>
    <w:rsid w:val="00FE7149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4A"/>
  </w:style>
  <w:style w:type="paragraph" w:styleId="1">
    <w:name w:val="heading 1"/>
    <w:basedOn w:val="a"/>
    <w:next w:val="a"/>
    <w:link w:val="10"/>
    <w:qFormat/>
    <w:rsid w:val="00FD0D2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FD0D2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D0D2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FD0D2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D0D2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FD0D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FD0D2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FD0D2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FD0D2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D2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D0D2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FD0D2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FD0D2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FD0D2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FD0D2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FD0D2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FD0D2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FD0D27"/>
  </w:style>
  <w:style w:type="paragraph" w:styleId="a3">
    <w:name w:val="Body Text Indent"/>
    <w:aliases w:val=" Char, Char Char Char Char,Char Char Char Char"/>
    <w:basedOn w:val="a"/>
    <w:link w:val="a4"/>
    <w:rsid w:val="00FD0D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FD0D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FD0D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FD0D2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D0D27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FD0D2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FD0D2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FD0D2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FD0D2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FD0D2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FD0D2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FD0D2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D0D27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FD0D27"/>
    <w:rPr>
      <w:color w:val="0000FF"/>
      <w:u w:val="single"/>
    </w:rPr>
  </w:style>
  <w:style w:type="character" w:customStyle="1" w:styleId="CharChar1">
    <w:name w:val="Char Char1"/>
    <w:locked/>
    <w:rsid w:val="00FD0D2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FD0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FD0D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FD0D2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FD0D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FD0D2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FD0D2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FD0D2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FD0D2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FD0D27"/>
  </w:style>
  <w:style w:type="paragraph" w:styleId="af2">
    <w:name w:val="footnote text"/>
    <w:basedOn w:val="a"/>
    <w:link w:val="af3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FD0D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FD0D2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FD0D2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FD0D2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D0D2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qFormat/>
    <w:rsid w:val="00FD0D27"/>
    <w:rPr>
      <w:b/>
      <w:bCs/>
    </w:rPr>
  </w:style>
  <w:style w:type="character" w:styleId="af6">
    <w:name w:val="footnote reference"/>
    <w:semiHidden/>
    <w:rsid w:val="00FD0D27"/>
    <w:rPr>
      <w:vertAlign w:val="superscript"/>
    </w:rPr>
  </w:style>
  <w:style w:type="character" w:customStyle="1" w:styleId="CharChar22">
    <w:name w:val="Char Char22"/>
    <w:rsid w:val="00FD0D2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D0D2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D0D2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D0D2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D0D27"/>
    <w:rPr>
      <w:rFonts w:ascii="Arial Armenian" w:hAnsi="Arial Armenian"/>
      <w:lang w:val="en-US"/>
    </w:rPr>
  </w:style>
  <w:style w:type="character" w:styleId="af7">
    <w:name w:val="annotation reference"/>
    <w:semiHidden/>
    <w:rsid w:val="00FD0D27"/>
    <w:rPr>
      <w:sz w:val="16"/>
      <w:szCs w:val="16"/>
    </w:rPr>
  </w:style>
  <w:style w:type="paragraph" w:styleId="af8">
    <w:name w:val="annotation text"/>
    <w:basedOn w:val="a"/>
    <w:link w:val="af9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FD0D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FD0D2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D0D2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FD0D2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FD0D27"/>
    <w:rPr>
      <w:vertAlign w:val="superscript"/>
    </w:rPr>
  </w:style>
  <w:style w:type="paragraph" w:styleId="aff">
    <w:name w:val="Document Map"/>
    <w:basedOn w:val="a"/>
    <w:link w:val="aff0"/>
    <w:semiHidden/>
    <w:rsid w:val="00FD0D2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FD0D27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FD0D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FD0D2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FD0D2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FD0D2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FD0D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FD0D2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FD0D2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FD0D2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FD0D2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D0D2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FD0D2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FD0D2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FD0D27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4">
    <w:name w:val="Char Char4"/>
    <w:locked/>
    <w:rsid w:val="00FD0D2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FD0D27"/>
    <w:rPr>
      <w:sz w:val="24"/>
      <w:szCs w:val="24"/>
      <w:lang w:val="en-US" w:eastAsia="en-US" w:bidi="ar-SA"/>
    </w:rPr>
  </w:style>
  <w:style w:type="paragraph" w:customStyle="1" w:styleId="Index11">
    <w:name w:val="Index 11"/>
    <w:basedOn w:val="a"/>
    <w:rsid w:val="001C74B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ru-RU" w:bidi="ru-RU"/>
    </w:rPr>
  </w:style>
  <w:style w:type="paragraph" w:customStyle="1" w:styleId="IndexHeading1">
    <w:name w:val="Index Heading1"/>
    <w:basedOn w:val="a"/>
    <w:rsid w:val="001C74B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ru-RU" w:bidi="ru-RU"/>
    </w:rPr>
  </w:style>
  <w:style w:type="table" w:styleId="25">
    <w:name w:val="Table Simple 2"/>
    <w:basedOn w:val="a1"/>
    <w:rsid w:val="001C7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4A"/>
  </w:style>
  <w:style w:type="paragraph" w:styleId="1">
    <w:name w:val="heading 1"/>
    <w:basedOn w:val="a"/>
    <w:next w:val="a"/>
    <w:link w:val="10"/>
    <w:qFormat/>
    <w:rsid w:val="00FD0D2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FD0D2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D0D2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FD0D2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D0D2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FD0D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FD0D2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FD0D2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FD0D2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D2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D0D2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FD0D2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FD0D2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FD0D2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FD0D2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FD0D2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FD0D2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FD0D27"/>
  </w:style>
  <w:style w:type="paragraph" w:styleId="a3">
    <w:name w:val="Body Text Indent"/>
    <w:aliases w:val=" Char, Char Char Char Char,Char Char Char Char"/>
    <w:basedOn w:val="a"/>
    <w:link w:val="a4"/>
    <w:rsid w:val="00FD0D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FD0D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FD0D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FD0D2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D0D27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FD0D2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FD0D2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FD0D2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FD0D2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FD0D2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FD0D2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FD0D2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FD0D2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FD0D27"/>
    <w:rPr>
      <w:color w:val="0000FF"/>
      <w:u w:val="single"/>
    </w:rPr>
  </w:style>
  <w:style w:type="character" w:customStyle="1" w:styleId="CharChar1">
    <w:name w:val="Char Char1"/>
    <w:locked/>
    <w:rsid w:val="00FD0D2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FD0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FD0D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FD0D2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FD0D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FD0D2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FD0D2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FD0D2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FD0D2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FD0D27"/>
  </w:style>
  <w:style w:type="paragraph" w:styleId="af2">
    <w:name w:val="footnote text"/>
    <w:basedOn w:val="a"/>
    <w:link w:val="af3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FD0D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FD0D2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FD0D2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FD0D2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D0D2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qFormat/>
    <w:rsid w:val="00FD0D27"/>
    <w:rPr>
      <w:b/>
      <w:bCs/>
    </w:rPr>
  </w:style>
  <w:style w:type="character" w:styleId="af6">
    <w:name w:val="footnote reference"/>
    <w:semiHidden/>
    <w:rsid w:val="00FD0D27"/>
    <w:rPr>
      <w:vertAlign w:val="superscript"/>
    </w:rPr>
  </w:style>
  <w:style w:type="character" w:customStyle="1" w:styleId="CharChar22">
    <w:name w:val="Char Char22"/>
    <w:rsid w:val="00FD0D2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D0D2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D0D2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D0D2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D0D27"/>
    <w:rPr>
      <w:rFonts w:ascii="Arial Armenian" w:hAnsi="Arial Armenian"/>
      <w:lang w:val="en-US"/>
    </w:rPr>
  </w:style>
  <w:style w:type="character" w:styleId="af7">
    <w:name w:val="annotation reference"/>
    <w:semiHidden/>
    <w:rsid w:val="00FD0D27"/>
    <w:rPr>
      <w:sz w:val="16"/>
      <w:szCs w:val="16"/>
    </w:rPr>
  </w:style>
  <w:style w:type="paragraph" w:styleId="af8">
    <w:name w:val="annotation text"/>
    <w:basedOn w:val="a"/>
    <w:link w:val="af9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FD0D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FD0D2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D0D2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FD0D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e">
    <w:name w:val="endnote reference"/>
    <w:semiHidden/>
    <w:rsid w:val="00FD0D27"/>
    <w:rPr>
      <w:vertAlign w:val="superscript"/>
    </w:rPr>
  </w:style>
  <w:style w:type="paragraph" w:styleId="aff">
    <w:name w:val="Document Map"/>
    <w:basedOn w:val="a"/>
    <w:link w:val="aff0"/>
    <w:semiHidden/>
    <w:rsid w:val="00FD0D2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f0">
    <w:name w:val="Схема документа Знак"/>
    <w:basedOn w:val="a0"/>
    <w:link w:val="aff"/>
    <w:semiHidden/>
    <w:rsid w:val="00FD0D2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f1">
    <w:name w:val="Revision"/>
    <w:hidden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FD0D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FD0D2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FD0D2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FD0D2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FD0D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FD0D2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FD0D2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FD0D2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FD0D2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D0D2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FD0D2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FD0D2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FD0D2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4">
    <w:name w:val="Char Char4"/>
    <w:locked/>
    <w:rsid w:val="00FD0D2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FD0D27"/>
    <w:rPr>
      <w:sz w:val="24"/>
      <w:szCs w:val="24"/>
      <w:lang w:val="en-US" w:eastAsia="en-US" w:bidi="ar-SA"/>
    </w:rPr>
  </w:style>
  <w:style w:type="paragraph" w:customStyle="1" w:styleId="Index11">
    <w:name w:val="Index 11"/>
    <w:basedOn w:val="a"/>
    <w:rsid w:val="001C74B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ru-RU" w:bidi="ru-RU"/>
    </w:rPr>
  </w:style>
  <w:style w:type="paragraph" w:customStyle="1" w:styleId="IndexHeading1">
    <w:name w:val="Index Heading1"/>
    <w:basedOn w:val="a"/>
    <w:rsid w:val="001C74B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ru-RU" w:bidi="ru-RU"/>
    </w:rPr>
  </w:style>
  <w:style w:type="table" w:styleId="25">
    <w:name w:val="Table Simple 2"/>
    <w:basedOn w:val="a1"/>
    <w:rsid w:val="001C7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87867-24D3-43CB-B5CE-440AA59E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55</Pages>
  <Words>21972</Words>
  <Characters>125246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Zaripar</dc:creator>
  <cp:keywords>https://mul2-vdzor.gov.am/tasks/8346/oneclick/Mo196241033594216_--.docx?token=c956952fe77ad3eb4ba8a6379a1ec967</cp:keywords>
  <dc:description/>
  <cp:lastModifiedBy>Zaripar</cp:lastModifiedBy>
  <cp:revision>269</cp:revision>
  <dcterms:created xsi:type="dcterms:W3CDTF">2017-11-02T07:54:00Z</dcterms:created>
  <dcterms:modified xsi:type="dcterms:W3CDTF">2019-06-24T05:54:00Z</dcterms:modified>
</cp:coreProperties>
</file>